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6E997" w14:textId="73805CED" w:rsidR="00900C6A" w:rsidRPr="00900C6A" w:rsidRDefault="00900C6A" w:rsidP="005F3ACE">
      <w:pPr>
        <w:rPr>
          <w:b/>
          <w:bCs/>
          <w:color w:val="FFC000"/>
          <w:sz w:val="28"/>
          <w:szCs w:val="28"/>
        </w:rPr>
      </w:pPr>
      <w:r>
        <w:rPr>
          <w:b/>
          <w:bCs/>
          <w:color w:val="FFC000"/>
          <w:sz w:val="28"/>
          <w:szCs w:val="28"/>
        </w:rPr>
        <w:t xml:space="preserve">   </w:t>
      </w:r>
    </w:p>
    <w:p w14:paraId="4858E47B" w14:textId="633235F8" w:rsidR="00900C6A" w:rsidRDefault="00900C6A">
      <w:r w:rsidRPr="00C65D1A">
        <w:rPr>
          <w:color w:val="002060"/>
        </w:rPr>
        <w:t>Nombre completo:</w:t>
      </w:r>
      <w:r w:rsidR="00D8679A">
        <w:t xml:space="preserve"> </w:t>
      </w:r>
      <w:sdt>
        <w:sdtPr>
          <w:id w:val="-1312637470"/>
          <w:placeholder>
            <w:docPart w:val="42C1F2FBF6A34A9F8B9AD1AB11C84A34"/>
          </w:placeholder>
          <w:showingPlcHdr/>
        </w:sdtPr>
        <w:sdtEndPr/>
        <w:sdtContent>
          <w:r w:rsidR="00A860A1" w:rsidRPr="005C65EB">
            <w:rPr>
              <w:rStyle w:val="Textodelmarcadordeposicin"/>
              <w:i/>
              <w:iCs/>
              <w:color w:val="0070C0"/>
              <w:u w:val="single"/>
            </w:rPr>
            <w:t>Haga clic o pulse aquí para escribir texto.</w:t>
          </w:r>
        </w:sdtContent>
      </w:sdt>
    </w:p>
    <w:p w14:paraId="68449F6F" w14:textId="23EBB923" w:rsidR="00900C6A" w:rsidRDefault="00900C6A">
      <w:r w:rsidRPr="00C65D1A">
        <w:rPr>
          <w:color w:val="002060"/>
        </w:rPr>
        <w:t>Fecha:</w:t>
      </w:r>
      <w:r w:rsidR="00D8679A" w:rsidRPr="00C65D1A">
        <w:rPr>
          <w:color w:val="002060"/>
        </w:rPr>
        <w:t xml:space="preserve"> </w:t>
      </w:r>
      <w:sdt>
        <w:sdtPr>
          <w:rPr>
            <w:i/>
            <w:iCs/>
          </w:rPr>
          <w:id w:val="177240633"/>
          <w:placeholder>
            <w:docPart w:val="1F30F098CBBA405D8B2067BF8CAF003B"/>
          </w:placeholder>
          <w:showingPlcHdr/>
        </w:sdtPr>
        <w:sdtEndPr/>
        <w:sdtContent>
          <w:r w:rsidR="00A860A1" w:rsidRPr="005C65EB">
            <w:rPr>
              <w:rStyle w:val="Textodelmarcadordeposicin"/>
              <w:i/>
              <w:iCs/>
              <w:color w:val="0070C0"/>
              <w:u w:val="single"/>
            </w:rPr>
            <w:t>Haga clic o pulse aquí para escribir texto.</w:t>
          </w:r>
        </w:sdtContent>
      </w:sdt>
    </w:p>
    <w:p w14:paraId="013CD900" w14:textId="46C09149" w:rsidR="00900C6A" w:rsidRDefault="00900C6A">
      <w:r w:rsidRPr="00C65D1A">
        <w:rPr>
          <w:color w:val="002060"/>
        </w:rPr>
        <w:t>Correo:</w:t>
      </w:r>
      <w:r w:rsidR="00D8679A">
        <w:t xml:space="preserve"> </w:t>
      </w:r>
      <w:sdt>
        <w:sdtPr>
          <w:id w:val="408430797"/>
          <w:placeholder>
            <w:docPart w:val="B1506C6C83EF455192A5A1E54C395A9A"/>
          </w:placeholder>
          <w:showingPlcHdr/>
        </w:sdtPr>
        <w:sdtEndPr/>
        <w:sdtContent>
          <w:r w:rsidR="00A860A1" w:rsidRPr="005C65EB">
            <w:rPr>
              <w:rStyle w:val="Textodelmarcadordeposicin"/>
              <w:i/>
              <w:iCs/>
              <w:color w:val="0070C0"/>
              <w:u w:val="single"/>
            </w:rPr>
            <w:t>Haga clic o pulse aquí para escribir texto.</w:t>
          </w:r>
        </w:sdtContent>
      </w:sdt>
    </w:p>
    <w:p w14:paraId="3FD9D6F9" w14:textId="2AE65ECB" w:rsidR="00D8679A" w:rsidRDefault="00D8679A" w:rsidP="00D8679A">
      <w:r w:rsidRPr="00C65D1A">
        <w:rPr>
          <w:color w:val="002060"/>
        </w:rPr>
        <w:t xml:space="preserve">Yo: </w:t>
      </w:r>
      <w:sdt>
        <w:sdtPr>
          <w:rPr>
            <w:color w:val="0070C0"/>
          </w:rPr>
          <w:id w:val="936793151"/>
          <w:placeholder>
            <w:docPart w:val="9531CE2A38D644F68DCE1D889CDF93AC"/>
          </w:placeholder>
          <w:showingPlcHdr/>
        </w:sdtPr>
        <w:sdtEndPr/>
        <w:sdtContent>
          <w:r w:rsidR="00A860A1" w:rsidRPr="005C65EB">
            <w:rPr>
              <w:rStyle w:val="Textodelmarcadordeposicin"/>
              <w:i/>
              <w:iCs/>
              <w:color w:val="0070C0"/>
              <w:u w:val="single"/>
            </w:rPr>
            <w:t>Haga clic o pulse aquí para escribir texto.</w:t>
          </w:r>
        </w:sdtContent>
      </w:sdt>
      <w:r w:rsidRPr="005C65EB">
        <w:rPr>
          <w:color w:val="0070C0"/>
        </w:rPr>
        <w:t xml:space="preserve"> </w:t>
      </w:r>
      <w:r w:rsidRPr="00C65D1A">
        <w:rPr>
          <w:color w:val="002060"/>
        </w:rPr>
        <w:t xml:space="preserve">declaro bajo protesta de decir la verdad que la información que </w:t>
      </w:r>
      <w:r w:rsidR="00E926D6" w:rsidRPr="00C65D1A">
        <w:rPr>
          <w:color w:val="002060"/>
        </w:rPr>
        <w:t>incluyo</w:t>
      </w:r>
      <w:r w:rsidRPr="00C65D1A">
        <w:rPr>
          <w:color w:val="002060"/>
        </w:rPr>
        <w:t xml:space="preserve"> a continuación es verídica y es reflejo de las actividades realizadas por mí</w:t>
      </w:r>
      <w:r w:rsidR="00850659" w:rsidRPr="00C65D1A">
        <w:rPr>
          <w:color w:val="002060"/>
        </w:rPr>
        <w:t>.</w:t>
      </w:r>
    </w:p>
    <w:p w14:paraId="4A9A63A3" w14:textId="77777777" w:rsidR="00900C6A" w:rsidRDefault="00900C6A"/>
    <w:p w14:paraId="04970720" w14:textId="78DBE256" w:rsidR="008A30F3" w:rsidRPr="001D23C7" w:rsidRDefault="008A30F3" w:rsidP="001D23C7">
      <w:pPr>
        <w:jc w:val="center"/>
        <w:rPr>
          <w:color w:val="FFC000"/>
          <w:sz w:val="24"/>
          <w:szCs w:val="24"/>
        </w:rPr>
      </w:pPr>
      <w:r w:rsidRPr="001D23C7">
        <w:rPr>
          <w:color w:val="FFC000"/>
          <w:sz w:val="24"/>
          <w:szCs w:val="24"/>
          <w:highlight w:val="black"/>
        </w:rPr>
        <w:t xml:space="preserve">En este portafolio de evidencias podrás demostrar tu habilidad como Octopus Game </w:t>
      </w:r>
      <w:proofErr w:type="gramStart"/>
      <w:r w:rsidRPr="001D23C7">
        <w:rPr>
          <w:color w:val="FFC000"/>
          <w:sz w:val="24"/>
          <w:szCs w:val="24"/>
          <w:highlight w:val="black"/>
        </w:rPr>
        <w:t>Master</w:t>
      </w:r>
      <w:proofErr w:type="gramEnd"/>
      <w:r w:rsidRPr="001D23C7">
        <w:rPr>
          <w:color w:val="FFC000"/>
          <w:sz w:val="24"/>
          <w:szCs w:val="24"/>
          <w:highlight w:val="black"/>
        </w:rPr>
        <w:t xml:space="preserve"> para realizar estrategias de Gamificación basadas en el método Octopus</w:t>
      </w:r>
    </w:p>
    <w:p w14:paraId="6F334814" w14:textId="1D612705" w:rsidR="008A30F3" w:rsidRDefault="008A30F3"/>
    <w:p w14:paraId="2A2BE16E" w14:textId="4D229D23" w:rsidR="008A30F3" w:rsidRPr="001D23C7" w:rsidRDefault="001D23C7" w:rsidP="001D23C7">
      <w:pPr>
        <w:jc w:val="center"/>
        <w:rPr>
          <w:color w:val="FFC000"/>
          <w:sz w:val="24"/>
          <w:szCs w:val="24"/>
        </w:rPr>
      </w:pPr>
      <w:r>
        <w:rPr>
          <w:color w:val="FFC000"/>
          <w:sz w:val="24"/>
          <w:szCs w:val="24"/>
          <w:highlight w:val="black"/>
        </w:rPr>
        <w:t xml:space="preserve">    </w:t>
      </w:r>
      <w:r w:rsidRPr="001D23C7">
        <w:rPr>
          <w:b/>
          <w:bCs/>
          <w:color w:val="FFFFFF" w:themeColor="background1"/>
          <w:sz w:val="24"/>
          <w:szCs w:val="24"/>
          <w:highlight w:val="black"/>
        </w:rPr>
        <w:t>Primero:</w:t>
      </w:r>
      <w:r w:rsidRPr="001D23C7">
        <w:rPr>
          <w:color w:val="FFFFFF" w:themeColor="background1"/>
          <w:sz w:val="24"/>
          <w:szCs w:val="24"/>
          <w:highlight w:val="black"/>
        </w:rPr>
        <w:t xml:space="preserve"> </w:t>
      </w:r>
      <w:r w:rsidR="009C7802" w:rsidRPr="001D23C7">
        <w:rPr>
          <w:b/>
          <w:bCs/>
          <w:color w:val="FFC000"/>
          <w:sz w:val="24"/>
          <w:szCs w:val="24"/>
          <w:highlight w:val="black"/>
        </w:rPr>
        <w:t>Planea y ejecuta tu gamificación</w:t>
      </w:r>
      <w:r w:rsidR="009C7802" w:rsidRPr="001D23C7">
        <w:rPr>
          <w:color w:val="FFC000"/>
          <w:sz w:val="24"/>
          <w:szCs w:val="24"/>
          <w:highlight w:val="black"/>
        </w:rPr>
        <w:t>, después c</w:t>
      </w:r>
      <w:r w:rsidR="008A30F3" w:rsidRPr="001D23C7">
        <w:rPr>
          <w:color w:val="FFC000"/>
          <w:sz w:val="24"/>
          <w:szCs w:val="24"/>
          <w:highlight w:val="black"/>
        </w:rPr>
        <w:t xml:space="preserve">ontesta cada pregunta de manera </w:t>
      </w:r>
      <w:r w:rsidR="008A30F3" w:rsidRPr="001D23C7">
        <w:rPr>
          <w:i/>
          <w:iCs/>
          <w:color w:val="FFC000"/>
          <w:sz w:val="28"/>
          <w:szCs w:val="28"/>
          <w:highlight w:val="black"/>
        </w:rPr>
        <w:t>breve y sincer</w:t>
      </w:r>
      <w:r>
        <w:rPr>
          <w:i/>
          <w:iCs/>
          <w:color w:val="FFC000"/>
          <w:sz w:val="28"/>
          <w:szCs w:val="28"/>
          <w:highlight w:val="black"/>
        </w:rPr>
        <w:t xml:space="preserve">a  </w:t>
      </w:r>
      <w:r w:rsidRPr="001D23C7">
        <w:rPr>
          <w:i/>
          <w:iCs/>
          <w:sz w:val="28"/>
          <w:szCs w:val="28"/>
          <w:highlight w:val="black"/>
        </w:rPr>
        <w:t xml:space="preserve"> .</w:t>
      </w:r>
      <w:r>
        <w:rPr>
          <w:i/>
          <w:iCs/>
          <w:color w:val="FFC000"/>
          <w:sz w:val="28"/>
          <w:szCs w:val="28"/>
          <w:highlight w:val="black"/>
        </w:rPr>
        <w:t xml:space="preserve">  </w:t>
      </w:r>
    </w:p>
    <w:p w14:paraId="514E9DA7" w14:textId="77777777" w:rsidR="00D8679A" w:rsidRDefault="00D8679A" w:rsidP="00D8679A"/>
    <w:p w14:paraId="18C9B95C" w14:textId="6A1CD88E" w:rsidR="00E43EAC" w:rsidRPr="001D23C7" w:rsidRDefault="00B52F50" w:rsidP="001D23C7">
      <w:pPr>
        <w:rPr>
          <w:b/>
          <w:bCs/>
          <w:color w:val="FFC000"/>
          <w:sz w:val="28"/>
          <w:szCs w:val="28"/>
        </w:rPr>
      </w:pPr>
      <w:r w:rsidRPr="001D23C7">
        <w:rPr>
          <w:b/>
          <w:bCs/>
          <w:color w:val="FFC000"/>
          <w:sz w:val="28"/>
          <w:szCs w:val="28"/>
          <w:highlight w:val="black"/>
        </w:rPr>
        <w:t>I. GENERALE</w:t>
      </w:r>
      <w:r w:rsidR="001D23C7">
        <w:rPr>
          <w:b/>
          <w:bCs/>
          <w:color w:val="FFC000"/>
          <w:sz w:val="28"/>
          <w:szCs w:val="28"/>
          <w:highlight w:val="black"/>
        </w:rPr>
        <w:t xml:space="preserve">S                                                                                                                                                </w:t>
      </w:r>
      <w:r w:rsidR="001D23C7" w:rsidRPr="001D23C7">
        <w:rPr>
          <w:b/>
          <w:bCs/>
          <w:sz w:val="28"/>
          <w:szCs w:val="28"/>
          <w:highlight w:val="black"/>
        </w:rPr>
        <w:t>.</w:t>
      </w:r>
    </w:p>
    <w:p w14:paraId="0DD8BC3E" w14:textId="57ECF5AC" w:rsidR="00E43EAC" w:rsidRPr="00C65D1A" w:rsidRDefault="001F1D18" w:rsidP="00E43EAC">
      <w:pPr>
        <w:rPr>
          <w:color w:val="002060"/>
        </w:rPr>
      </w:pPr>
      <w:r w:rsidRPr="00C65D1A">
        <w:rPr>
          <w:color w:val="002060"/>
        </w:rPr>
        <w:t xml:space="preserve">1. </w:t>
      </w:r>
      <w:r w:rsidR="00E43EAC" w:rsidRPr="00C65D1A">
        <w:rPr>
          <w:color w:val="002060"/>
        </w:rPr>
        <w:t>¿Cuánto tiempo te llevó diseñar tu gamificación (horas, días)?</w:t>
      </w:r>
    </w:p>
    <w:sdt>
      <w:sdtPr>
        <w:id w:val="-2140398830"/>
        <w:placeholder>
          <w:docPart w:val="868A8D652EAB42E18EA88B56A6AA641F"/>
        </w:placeholder>
        <w:showingPlcHdr/>
      </w:sdtPr>
      <w:sdtEndPr/>
      <w:sdtContent>
        <w:p w14:paraId="6F3E9160" w14:textId="702ECD0E" w:rsidR="00E43EAC" w:rsidRDefault="00A860A1" w:rsidP="00E43EAC">
          <w:r w:rsidRPr="00A860A1">
            <w:rPr>
              <w:rStyle w:val="Textodelmarcadordeposicin"/>
              <w:color w:val="0070C0"/>
              <w:u w:val="single"/>
            </w:rPr>
            <w:t>Haga clic o pulse aquí para escribir texto.</w:t>
          </w:r>
        </w:p>
      </w:sdtContent>
    </w:sdt>
    <w:p w14:paraId="4EBA4461" w14:textId="2D56DEF9" w:rsidR="00E43EAC" w:rsidRPr="00C65D1A" w:rsidRDefault="001F1D18" w:rsidP="00E43EAC">
      <w:pPr>
        <w:rPr>
          <w:color w:val="002060"/>
        </w:rPr>
      </w:pPr>
      <w:r w:rsidRPr="00C65D1A">
        <w:rPr>
          <w:color w:val="002060"/>
        </w:rPr>
        <w:t xml:space="preserve">2. </w:t>
      </w:r>
      <w:r w:rsidR="00E43EAC" w:rsidRPr="00C65D1A">
        <w:rPr>
          <w:color w:val="002060"/>
        </w:rPr>
        <w:t>¿Qué fue lo que se te hizo más fácil?</w:t>
      </w:r>
    </w:p>
    <w:sdt>
      <w:sdtPr>
        <w:id w:val="1527530509"/>
        <w:placeholder>
          <w:docPart w:val="DefaultPlaceholder_-1854013440"/>
        </w:placeholder>
      </w:sdtPr>
      <w:sdtEndPr/>
      <w:sdtContent>
        <w:sdt>
          <w:sdtPr>
            <w:id w:val="-853106774"/>
            <w:placeholder>
              <w:docPart w:val="66504EBF7BCA45C79BAE113F363E7A4E"/>
            </w:placeholder>
            <w:showingPlcHdr/>
          </w:sdtPr>
          <w:sdtEndPr/>
          <w:sdtContent>
            <w:p w14:paraId="366BFB97" w14:textId="03A1A582" w:rsidR="00E43EAC" w:rsidRDefault="008319E0" w:rsidP="00E43EAC">
              <w:r w:rsidRPr="008319E0">
                <w:rPr>
                  <w:rStyle w:val="Textodelmarcadordeposicin"/>
                  <w:color w:val="0070C0"/>
                  <w:u w:val="single"/>
                </w:rPr>
                <w:t>Haga clic o pulse aquí para escribir texto.</w:t>
              </w:r>
            </w:p>
          </w:sdtContent>
        </w:sdt>
      </w:sdtContent>
    </w:sdt>
    <w:p w14:paraId="5ADE1D5F" w14:textId="21041D2D" w:rsidR="00E43EAC" w:rsidRPr="00C65D1A" w:rsidRDefault="001F1D18" w:rsidP="00E43EAC">
      <w:pPr>
        <w:rPr>
          <w:color w:val="002060"/>
        </w:rPr>
      </w:pPr>
      <w:r w:rsidRPr="00C65D1A">
        <w:rPr>
          <w:color w:val="002060"/>
        </w:rPr>
        <w:t xml:space="preserve">3. </w:t>
      </w:r>
      <w:r w:rsidR="00E43EAC" w:rsidRPr="00C65D1A">
        <w:rPr>
          <w:color w:val="002060"/>
        </w:rPr>
        <w:t xml:space="preserve">¿Qué fue lo que se te hizo más </w:t>
      </w:r>
      <w:r w:rsidR="00F55C61" w:rsidRPr="00C65D1A">
        <w:rPr>
          <w:color w:val="002060"/>
        </w:rPr>
        <w:t>complicado</w:t>
      </w:r>
      <w:r w:rsidR="00E43EAC" w:rsidRPr="00C65D1A">
        <w:rPr>
          <w:color w:val="002060"/>
        </w:rPr>
        <w:t>?</w:t>
      </w:r>
    </w:p>
    <w:sdt>
      <w:sdtPr>
        <w:id w:val="-1806154021"/>
        <w:placeholder>
          <w:docPart w:val="DefaultPlaceholder_-1854013440"/>
        </w:placeholder>
      </w:sdtPr>
      <w:sdtEndPr/>
      <w:sdtContent>
        <w:sdt>
          <w:sdtPr>
            <w:id w:val="224421301"/>
            <w:placeholder>
              <w:docPart w:val="803A3CBC449C4D39BFB2848BB2639258"/>
            </w:placeholder>
            <w:showingPlcHdr/>
          </w:sdtPr>
          <w:sdtEndPr/>
          <w:sdtContent>
            <w:p w14:paraId="1B0FF6AA" w14:textId="08BFBA44" w:rsidR="00E43EAC" w:rsidRDefault="008319E0" w:rsidP="00E43EAC">
              <w:r w:rsidRPr="008319E0">
                <w:rPr>
                  <w:rStyle w:val="Textodelmarcadordeposicin"/>
                  <w:color w:val="0070C0"/>
                  <w:u w:val="single"/>
                </w:rPr>
                <w:t>Haga clic o pulse aquí para escribir texto.</w:t>
              </w:r>
            </w:p>
          </w:sdtContent>
        </w:sdt>
      </w:sdtContent>
    </w:sdt>
    <w:p w14:paraId="1619A114" w14:textId="061D8108" w:rsidR="00E43EAC" w:rsidRPr="00C65D1A" w:rsidRDefault="001F1D18" w:rsidP="00E43EAC">
      <w:pPr>
        <w:rPr>
          <w:color w:val="002060"/>
        </w:rPr>
      </w:pPr>
      <w:r w:rsidRPr="00C65D1A">
        <w:rPr>
          <w:color w:val="002060"/>
        </w:rPr>
        <w:t xml:space="preserve">4. </w:t>
      </w:r>
      <w:r w:rsidR="00E43EAC" w:rsidRPr="00C65D1A">
        <w:rPr>
          <w:color w:val="002060"/>
        </w:rPr>
        <w:t>¿</w:t>
      </w:r>
      <w:r w:rsidR="00850659" w:rsidRPr="00C65D1A">
        <w:rPr>
          <w:color w:val="002060"/>
        </w:rPr>
        <w:t>Qué</w:t>
      </w:r>
      <w:r w:rsidR="00E43EAC" w:rsidRPr="00C65D1A">
        <w:rPr>
          <w:color w:val="002060"/>
        </w:rPr>
        <w:t xml:space="preserve"> ajustes </w:t>
      </w:r>
      <w:r w:rsidR="00850659" w:rsidRPr="00C65D1A">
        <w:rPr>
          <w:color w:val="002060"/>
        </w:rPr>
        <w:t xml:space="preserve">necesitaste hacer </w:t>
      </w:r>
      <w:r w:rsidR="00E43EAC" w:rsidRPr="00C65D1A">
        <w:rPr>
          <w:color w:val="002060"/>
        </w:rPr>
        <w:t>durante tu gamificación?</w:t>
      </w:r>
    </w:p>
    <w:sdt>
      <w:sdtPr>
        <w:id w:val="-1940360780"/>
        <w:placeholder>
          <w:docPart w:val="149E306DA16E466BA5D802D8B572F77F"/>
        </w:placeholder>
        <w:showingPlcHdr/>
      </w:sdtPr>
      <w:sdtEndPr/>
      <w:sdtContent>
        <w:p w14:paraId="22BE8A56" w14:textId="617216EA" w:rsidR="005F3ACE" w:rsidRDefault="008319E0" w:rsidP="00E43EAC">
          <w:r w:rsidRPr="008319E0">
            <w:rPr>
              <w:rStyle w:val="Textodelmarcadordeposicin"/>
              <w:color w:val="0070C0"/>
              <w:u w:val="single"/>
            </w:rPr>
            <w:t>Haga clic o pulse aquí para escribir texto.</w:t>
          </w:r>
        </w:p>
      </w:sdtContent>
    </w:sdt>
    <w:p w14:paraId="2911A006" w14:textId="6BD01F46" w:rsidR="00E43EAC" w:rsidRDefault="00E43EAC"/>
    <w:p w14:paraId="2A4CA822" w14:textId="26A5ADA0" w:rsidR="001F1D18" w:rsidRPr="001F1D18" w:rsidRDefault="00B52F50">
      <w:pPr>
        <w:rPr>
          <w:b/>
          <w:bCs/>
          <w:sz w:val="28"/>
          <w:szCs w:val="28"/>
        </w:rPr>
      </w:pPr>
      <w:r w:rsidRPr="001D23C7">
        <w:rPr>
          <w:b/>
          <w:bCs/>
          <w:sz w:val="28"/>
          <w:szCs w:val="28"/>
          <w:highlight w:val="black"/>
        </w:rPr>
        <w:t>I</w:t>
      </w:r>
      <w:r w:rsidRPr="001D23C7">
        <w:rPr>
          <w:b/>
          <w:bCs/>
          <w:color w:val="FFC000"/>
          <w:sz w:val="28"/>
          <w:szCs w:val="28"/>
          <w:highlight w:val="black"/>
        </w:rPr>
        <w:t>I</w:t>
      </w:r>
      <w:r w:rsidR="00240826">
        <w:rPr>
          <w:b/>
          <w:bCs/>
          <w:color w:val="FFC000"/>
          <w:sz w:val="28"/>
          <w:szCs w:val="28"/>
          <w:highlight w:val="black"/>
        </w:rPr>
        <w:t>I</w:t>
      </w:r>
      <w:r w:rsidRPr="001D23C7">
        <w:rPr>
          <w:b/>
          <w:bCs/>
          <w:color w:val="FFC000"/>
          <w:sz w:val="28"/>
          <w:szCs w:val="28"/>
          <w:highlight w:val="black"/>
        </w:rPr>
        <w:t>. PROCESO DE GAMIFICACIÓ</w:t>
      </w:r>
      <w:r w:rsidR="001D23C7" w:rsidRPr="001D23C7">
        <w:rPr>
          <w:b/>
          <w:bCs/>
          <w:color w:val="FFC000"/>
          <w:sz w:val="28"/>
          <w:szCs w:val="28"/>
          <w:highlight w:val="black"/>
        </w:rPr>
        <w:t xml:space="preserve">N                                                                                                               </w:t>
      </w:r>
      <w:r w:rsidR="001D23C7" w:rsidRPr="001D23C7">
        <w:rPr>
          <w:b/>
          <w:bCs/>
          <w:sz w:val="28"/>
          <w:szCs w:val="28"/>
          <w:highlight w:val="black"/>
        </w:rPr>
        <w:t>.</w:t>
      </w:r>
    </w:p>
    <w:p w14:paraId="7721E54D" w14:textId="19537111" w:rsidR="00681381" w:rsidRPr="00C65D1A" w:rsidRDefault="009C7802">
      <w:pPr>
        <w:rPr>
          <w:color w:val="002060"/>
        </w:rPr>
      </w:pPr>
      <w:r w:rsidRPr="00C65D1A">
        <w:rPr>
          <w:color w:val="002060"/>
        </w:rPr>
        <w:t xml:space="preserve">1. </w:t>
      </w:r>
      <w:r w:rsidR="00681381" w:rsidRPr="00C65D1A">
        <w:rPr>
          <w:color w:val="002060"/>
        </w:rPr>
        <w:t xml:space="preserve">¿Dónde </w:t>
      </w:r>
      <w:r w:rsidR="00850659" w:rsidRPr="00C65D1A">
        <w:rPr>
          <w:color w:val="002060"/>
        </w:rPr>
        <w:t>llevaste a cabo</w:t>
      </w:r>
      <w:r w:rsidR="00681381" w:rsidRPr="00C65D1A">
        <w:rPr>
          <w:color w:val="002060"/>
        </w:rPr>
        <w:t xml:space="preserve"> </w:t>
      </w:r>
      <w:r w:rsidR="00F55C61" w:rsidRPr="00C65D1A">
        <w:rPr>
          <w:color w:val="002060"/>
        </w:rPr>
        <w:t xml:space="preserve">tu </w:t>
      </w:r>
      <w:r w:rsidR="00681381" w:rsidRPr="00C65D1A">
        <w:rPr>
          <w:color w:val="002060"/>
        </w:rPr>
        <w:t>gamificación? ¿</w:t>
      </w:r>
      <w:r w:rsidR="00850659" w:rsidRPr="00C65D1A">
        <w:rPr>
          <w:color w:val="002060"/>
        </w:rPr>
        <w:t>es</w:t>
      </w:r>
      <w:r w:rsidR="00681381" w:rsidRPr="00C65D1A">
        <w:rPr>
          <w:color w:val="002060"/>
        </w:rPr>
        <w:t xml:space="preserve"> un lugar en el que </w:t>
      </w:r>
      <w:r w:rsidR="00850659" w:rsidRPr="00C65D1A">
        <w:rPr>
          <w:color w:val="002060"/>
        </w:rPr>
        <w:t>trabajas</w:t>
      </w:r>
      <w:r w:rsidR="00681381" w:rsidRPr="00C65D1A">
        <w:rPr>
          <w:color w:val="002060"/>
        </w:rPr>
        <w:t xml:space="preserve"> normalmente o es un lugar externo (otra sucursal, un lugar completamente ajeno a ti </w:t>
      </w:r>
      <w:r w:rsidR="00850659" w:rsidRPr="00C65D1A">
        <w:rPr>
          <w:color w:val="002060"/>
        </w:rPr>
        <w:t>a</w:t>
      </w:r>
      <w:r w:rsidR="00681381" w:rsidRPr="00C65D1A">
        <w:rPr>
          <w:color w:val="002060"/>
        </w:rPr>
        <w:t>l que vas como consultor</w:t>
      </w:r>
      <w:r w:rsidR="008A30F3" w:rsidRPr="00C65D1A">
        <w:rPr>
          <w:color w:val="002060"/>
        </w:rPr>
        <w:t>)?</w:t>
      </w:r>
    </w:p>
    <w:sdt>
      <w:sdtPr>
        <w:id w:val="1436561683"/>
        <w:placeholder>
          <w:docPart w:val="29284553D9934F6F9BCD193C69D27379"/>
        </w:placeholder>
        <w:showingPlcHdr/>
      </w:sdtPr>
      <w:sdtEndPr/>
      <w:sdtContent>
        <w:p w14:paraId="03DB3C1A" w14:textId="77777777" w:rsidR="008319E0" w:rsidRDefault="008319E0" w:rsidP="008319E0">
          <w:r w:rsidRPr="008319E0">
            <w:rPr>
              <w:rStyle w:val="Textodelmarcadordeposicin"/>
              <w:color w:val="0070C0"/>
              <w:u w:val="single"/>
            </w:rPr>
            <w:t>Haga clic o pulse aquí para escribir texto.</w:t>
          </w:r>
        </w:p>
      </w:sdtContent>
    </w:sdt>
    <w:p w14:paraId="04D1B0D3" w14:textId="05F533C9" w:rsidR="00681381" w:rsidRDefault="00681381" w:rsidP="005E51EB">
      <w:pPr>
        <w:tabs>
          <w:tab w:val="left" w:pos="4458"/>
        </w:tabs>
      </w:pPr>
    </w:p>
    <w:p w14:paraId="0DEC2E76" w14:textId="77777777" w:rsidR="0044722E" w:rsidRDefault="0044722E"/>
    <w:p w14:paraId="23B56681" w14:textId="38469E3F" w:rsidR="00681381" w:rsidRDefault="009C7802">
      <w:r w:rsidRPr="00C65D1A">
        <w:rPr>
          <w:color w:val="002060"/>
        </w:rPr>
        <w:t xml:space="preserve">2. </w:t>
      </w:r>
      <w:r w:rsidR="00681381" w:rsidRPr="00C65D1A">
        <w:rPr>
          <w:color w:val="002060"/>
        </w:rPr>
        <w:t>¿</w:t>
      </w:r>
      <w:r w:rsidR="00F55C61" w:rsidRPr="00C65D1A">
        <w:rPr>
          <w:color w:val="002060"/>
        </w:rPr>
        <w:t>Hubo</w:t>
      </w:r>
      <w:r w:rsidR="0098600A" w:rsidRPr="00C65D1A">
        <w:rPr>
          <w:color w:val="002060"/>
        </w:rPr>
        <w:t xml:space="preserve"> una</w:t>
      </w:r>
      <w:r w:rsidR="00681381" w:rsidRPr="00C65D1A">
        <w:rPr>
          <w:color w:val="002060"/>
        </w:rPr>
        <w:t xml:space="preserve"> sensibilización previa a la gamificación?</w:t>
      </w:r>
      <w:r w:rsidR="008319E0" w:rsidRPr="00C65D1A">
        <w:rPr>
          <w:color w:val="002060"/>
        </w:rPr>
        <w:t xml:space="preserve"> </w:t>
      </w:r>
      <w:sdt>
        <w:sdtPr>
          <w:id w:val="190663515"/>
          <w:placeholder>
            <w:docPart w:val="8E4A72411EA34B4BA9C9BF3401768A5B"/>
          </w:placeholder>
          <w:showingPlcHdr/>
        </w:sdtPr>
        <w:sdtEndPr/>
        <w:sdtContent>
          <w:r w:rsidR="008319E0" w:rsidRPr="008319E0">
            <w:rPr>
              <w:rStyle w:val="Textodelmarcadordeposicin"/>
              <w:color w:val="0070C0"/>
              <w:u w:val="single"/>
            </w:rPr>
            <w:t>Haga clic o pulse aquí para escribir texto.</w:t>
          </w:r>
        </w:sdtContent>
      </w:sdt>
    </w:p>
    <w:p w14:paraId="0CE36F8F" w14:textId="6A97A807" w:rsidR="00F0534C" w:rsidRPr="00C65D1A" w:rsidRDefault="00681381" w:rsidP="00681381">
      <w:pPr>
        <w:ind w:firstLine="708"/>
        <w:rPr>
          <w:color w:val="002060"/>
        </w:rPr>
      </w:pPr>
      <w:r w:rsidRPr="00C65D1A">
        <w:rPr>
          <w:color w:val="002060"/>
        </w:rPr>
        <w:t xml:space="preserve">En caso de </w:t>
      </w:r>
      <w:r w:rsidR="00850659" w:rsidRPr="00C65D1A">
        <w:rPr>
          <w:color w:val="002060"/>
        </w:rPr>
        <w:t xml:space="preserve">que </w:t>
      </w:r>
      <w:r w:rsidRPr="00C65D1A">
        <w:rPr>
          <w:color w:val="002060"/>
        </w:rPr>
        <w:t xml:space="preserve">sí </w:t>
      </w:r>
      <w:r w:rsidRPr="00C65D1A">
        <w:rPr>
          <w:color w:val="002060"/>
        </w:rPr>
        <w:tab/>
        <w:t xml:space="preserve">¿para quienes </w:t>
      </w:r>
      <w:r w:rsidR="00850659" w:rsidRPr="00C65D1A">
        <w:rPr>
          <w:color w:val="002060"/>
        </w:rPr>
        <w:t>fue</w:t>
      </w:r>
      <w:r w:rsidRPr="00C65D1A">
        <w:rPr>
          <w:color w:val="002060"/>
        </w:rPr>
        <w:t xml:space="preserve"> la sensibilización (jugadores, puestos clave, etc.)?</w:t>
      </w:r>
    </w:p>
    <w:p w14:paraId="63C5D9E5" w14:textId="42ABD590" w:rsidR="00022447" w:rsidRDefault="00681381" w:rsidP="008319E0">
      <w:r>
        <w:tab/>
      </w:r>
      <w:r w:rsidR="008319E0">
        <w:tab/>
      </w:r>
      <w:r>
        <w:tab/>
      </w:r>
      <w:r w:rsidR="008319E0">
        <w:tab/>
      </w:r>
      <w:sdt>
        <w:sdtPr>
          <w:id w:val="-1208871771"/>
          <w:placeholder>
            <w:docPart w:val="8C1BF65752CD461A985FABA57C6DBBF1"/>
          </w:placeholder>
          <w:showingPlcHdr/>
        </w:sdtPr>
        <w:sdtEndPr/>
        <w:sdtContent>
          <w:r w:rsidR="008319E0" w:rsidRPr="008319E0">
            <w:rPr>
              <w:rStyle w:val="Textodelmarcadordeposicin"/>
              <w:color w:val="0070C0"/>
              <w:u w:val="single"/>
            </w:rPr>
            <w:t>Haga clic o pulse aquí para escribir texto.</w:t>
          </w:r>
        </w:sdtContent>
      </w:sdt>
    </w:p>
    <w:p w14:paraId="4ABF8571" w14:textId="62A9E10F" w:rsidR="00681381" w:rsidRPr="00C65D1A" w:rsidRDefault="00681381" w:rsidP="00850659">
      <w:pPr>
        <w:ind w:left="2124" w:firstLine="708"/>
        <w:rPr>
          <w:color w:val="002060"/>
        </w:rPr>
      </w:pPr>
      <w:r w:rsidRPr="00C65D1A">
        <w:rPr>
          <w:color w:val="002060"/>
        </w:rPr>
        <w:t>¿En qué consisti</w:t>
      </w:r>
      <w:r w:rsidR="00F55C61" w:rsidRPr="00C65D1A">
        <w:rPr>
          <w:color w:val="002060"/>
        </w:rPr>
        <w:t>ó</w:t>
      </w:r>
      <w:r w:rsidRPr="00C65D1A">
        <w:rPr>
          <w:color w:val="002060"/>
        </w:rPr>
        <w:t xml:space="preserve"> la sensibilización?</w:t>
      </w:r>
    </w:p>
    <w:p w14:paraId="7C2FAA3B" w14:textId="23F29FE9" w:rsidR="00681381" w:rsidRDefault="008319E0" w:rsidP="00681381">
      <w:r>
        <w:tab/>
      </w:r>
      <w:r>
        <w:tab/>
      </w:r>
      <w:r>
        <w:tab/>
      </w:r>
      <w:r>
        <w:tab/>
      </w:r>
      <w:sdt>
        <w:sdtPr>
          <w:id w:val="-420406032"/>
          <w:placeholder>
            <w:docPart w:val="6F6A050BDB3D4F98823CA349EA62679F"/>
          </w:placeholder>
          <w:showingPlcHdr/>
        </w:sdtPr>
        <w:sdtEndPr/>
        <w:sdtContent>
          <w:r w:rsidRPr="008319E0">
            <w:rPr>
              <w:rStyle w:val="Textodelmarcadordeposicin"/>
              <w:color w:val="0070C0"/>
              <w:u w:val="single"/>
            </w:rPr>
            <w:t>Haga clic o pulse aquí para escribir texto.</w:t>
          </w:r>
        </w:sdtContent>
      </w:sdt>
    </w:p>
    <w:p w14:paraId="4EED6E2A" w14:textId="1ECFECB5" w:rsidR="00681381" w:rsidRDefault="009C7802" w:rsidP="00681381">
      <w:r w:rsidRPr="00C65D1A">
        <w:rPr>
          <w:color w:val="002060"/>
        </w:rPr>
        <w:t xml:space="preserve">3. </w:t>
      </w:r>
      <w:r w:rsidR="00681381" w:rsidRPr="00C65D1A">
        <w:rPr>
          <w:color w:val="002060"/>
        </w:rPr>
        <w:t>¿</w:t>
      </w:r>
      <w:r w:rsidR="00F55C61" w:rsidRPr="00C65D1A">
        <w:rPr>
          <w:color w:val="002060"/>
        </w:rPr>
        <w:t>Hubo</w:t>
      </w:r>
      <w:r w:rsidR="00681381" w:rsidRPr="00C65D1A">
        <w:rPr>
          <w:color w:val="002060"/>
        </w:rPr>
        <w:t xml:space="preserve"> </w:t>
      </w:r>
      <w:r w:rsidR="0098600A" w:rsidRPr="00C65D1A">
        <w:rPr>
          <w:color w:val="002060"/>
        </w:rPr>
        <w:t>un p</w:t>
      </w:r>
      <w:r w:rsidR="00681381" w:rsidRPr="00C65D1A">
        <w:rPr>
          <w:color w:val="002060"/>
        </w:rPr>
        <w:t>re</w:t>
      </w:r>
      <w:r w:rsidR="00F55C61" w:rsidRPr="00C65D1A">
        <w:rPr>
          <w:color w:val="002060"/>
        </w:rPr>
        <w:t>-</w:t>
      </w:r>
      <w:r w:rsidR="00681381" w:rsidRPr="00C65D1A">
        <w:rPr>
          <w:color w:val="002060"/>
        </w:rPr>
        <w:t xml:space="preserve">lanzamiento? </w:t>
      </w:r>
      <w:sdt>
        <w:sdtPr>
          <w:id w:val="-295065002"/>
          <w:placeholder>
            <w:docPart w:val="6BE60C66C4C54AFBB8C9EBC7FD9EAB17"/>
          </w:placeholder>
          <w:showingPlcHdr/>
        </w:sdtPr>
        <w:sdtEndPr/>
        <w:sdtContent>
          <w:r w:rsidR="008319E0" w:rsidRPr="008319E0">
            <w:rPr>
              <w:rStyle w:val="Textodelmarcadordeposicin"/>
              <w:color w:val="0070C0"/>
              <w:u w:val="single"/>
            </w:rPr>
            <w:t>Haga clic o pulse aquí para escribir texto.</w:t>
          </w:r>
        </w:sdtContent>
      </w:sdt>
    </w:p>
    <w:p w14:paraId="7ABEE8B6" w14:textId="77777777" w:rsidR="0098600A" w:rsidRPr="00C65D1A" w:rsidRDefault="00681381" w:rsidP="00681381">
      <w:pPr>
        <w:ind w:firstLine="708"/>
        <w:rPr>
          <w:color w:val="002060"/>
        </w:rPr>
      </w:pPr>
      <w:r w:rsidRPr="00C65D1A">
        <w:rPr>
          <w:color w:val="002060"/>
        </w:rPr>
        <w:t xml:space="preserve">En caso de </w:t>
      </w:r>
      <w:r w:rsidR="0098600A" w:rsidRPr="00C65D1A">
        <w:rPr>
          <w:color w:val="002060"/>
        </w:rPr>
        <w:t xml:space="preserve">que </w:t>
      </w:r>
      <w:r w:rsidRPr="00C65D1A">
        <w:rPr>
          <w:color w:val="002060"/>
        </w:rPr>
        <w:t>s</w:t>
      </w:r>
      <w:r w:rsidR="0098600A" w:rsidRPr="00C65D1A">
        <w:rPr>
          <w:color w:val="002060"/>
        </w:rPr>
        <w:t>í</w:t>
      </w:r>
      <w:r w:rsidRPr="00C65D1A">
        <w:rPr>
          <w:color w:val="002060"/>
        </w:rPr>
        <w:t xml:space="preserve"> </w:t>
      </w:r>
      <w:r w:rsidR="008A30F3" w:rsidRPr="00C65D1A">
        <w:rPr>
          <w:color w:val="002060"/>
        </w:rPr>
        <w:tab/>
        <w:t>¿</w:t>
      </w:r>
      <w:r w:rsidRPr="00C65D1A">
        <w:rPr>
          <w:color w:val="002060"/>
        </w:rPr>
        <w:t>en qué consisti</w:t>
      </w:r>
      <w:r w:rsidR="00F55C61" w:rsidRPr="00C65D1A">
        <w:rPr>
          <w:color w:val="002060"/>
        </w:rPr>
        <w:t>ó</w:t>
      </w:r>
      <w:r w:rsidR="008A30F3" w:rsidRPr="00C65D1A">
        <w:rPr>
          <w:color w:val="002060"/>
        </w:rPr>
        <w:t>?</w:t>
      </w:r>
    </w:p>
    <w:p w14:paraId="2A5C81D6" w14:textId="0D41055A" w:rsidR="008319E0" w:rsidRDefault="008319E0" w:rsidP="008319E0">
      <w:r>
        <w:tab/>
      </w:r>
      <w:r>
        <w:tab/>
      </w:r>
      <w:r>
        <w:tab/>
      </w:r>
      <w:r>
        <w:tab/>
      </w:r>
      <w:sdt>
        <w:sdtPr>
          <w:id w:val="-937214361"/>
          <w:placeholder>
            <w:docPart w:val="5D2CD321303149F1AB7A5D4F0B9D9EF6"/>
          </w:placeholder>
          <w:showingPlcHdr/>
        </w:sdtPr>
        <w:sdtEndPr/>
        <w:sdtContent>
          <w:r w:rsidRPr="008319E0">
            <w:rPr>
              <w:rStyle w:val="Textodelmarcadordeposicin"/>
              <w:color w:val="0070C0"/>
              <w:u w:val="single"/>
            </w:rPr>
            <w:t>Haga clic o pulse aquí para escribir texto.</w:t>
          </w:r>
        </w:sdtContent>
      </w:sdt>
    </w:p>
    <w:p w14:paraId="34CDB7EA" w14:textId="30D77B1E" w:rsidR="00681381" w:rsidRPr="00C65D1A" w:rsidRDefault="008A30F3" w:rsidP="0098600A">
      <w:pPr>
        <w:ind w:left="2124" w:firstLine="708"/>
        <w:rPr>
          <w:color w:val="002060"/>
        </w:rPr>
      </w:pPr>
      <w:r w:rsidRPr="00C65D1A">
        <w:rPr>
          <w:color w:val="002060"/>
        </w:rPr>
        <w:t>¿</w:t>
      </w:r>
      <w:r w:rsidR="0098600A" w:rsidRPr="00C65D1A">
        <w:rPr>
          <w:color w:val="002060"/>
        </w:rPr>
        <w:t>C</w:t>
      </w:r>
      <w:r w:rsidRPr="00C65D1A">
        <w:rPr>
          <w:color w:val="002060"/>
        </w:rPr>
        <w:t>on qué anticipación se</w:t>
      </w:r>
      <w:r w:rsidR="0098600A" w:rsidRPr="00C65D1A">
        <w:rPr>
          <w:color w:val="002060"/>
        </w:rPr>
        <w:t xml:space="preserve"> hizo</w:t>
      </w:r>
      <w:r w:rsidRPr="00C65D1A">
        <w:rPr>
          <w:color w:val="002060"/>
        </w:rPr>
        <w:t>?</w:t>
      </w:r>
    </w:p>
    <w:p w14:paraId="292DCF05" w14:textId="77777777" w:rsidR="008319E0" w:rsidRDefault="008A30F3" w:rsidP="008319E0">
      <w:pPr>
        <w:ind w:firstLine="708"/>
      </w:pPr>
      <w:r>
        <w:t xml:space="preserve"> </w:t>
      </w:r>
      <w:r w:rsidR="008319E0">
        <w:tab/>
      </w:r>
      <w:r w:rsidR="008319E0">
        <w:tab/>
      </w:r>
      <w:r w:rsidR="008319E0">
        <w:tab/>
      </w:r>
      <w:sdt>
        <w:sdtPr>
          <w:id w:val="159588581"/>
          <w:placeholder>
            <w:docPart w:val="54DFAC01CE7F441E92B8D516BA03FCB4"/>
          </w:placeholder>
          <w:showingPlcHdr/>
        </w:sdtPr>
        <w:sdtEndPr/>
        <w:sdtContent>
          <w:r w:rsidR="008319E0" w:rsidRPr="008319E0">
            <w:rPr>
              <w:rStyle w:val="Textodelmarcadordeposicin"/>
              <w:color w:val="0070C0"/>
              <w:u w:val="single"/>
            </w:rPr>
            <w:t>Haga clic o pulse aquí para escribir texto.</w:t>
          </w:r>
        </w:sdtContent>
      </w:sdt>
    </w:p>
    <w:p w14:paraId="1F68CA2B" w14:textId="5DC23990" w:rsidR="009C7802" w:rsidRPr="00C65D1A" w:rsidRDefault="00C97B58" w:rsidP="008A30F3">
      <w:pPr>
        <w:rPr>
          <w:color w:val="002060"/>
        </w:rPr>
      </w:pPr>
      <w:r w:rsidRPr="00C65D1A">
        <w:rPr>
          <w:color w:val="002060"/>
        </w:rPr>
        <w:t xml:space="preserve">4. </w:t>
      </w:r>
      <w:r w:rsidR="009C7802" w:rsidRPr="00C65D1A">
        <w:rPr>
          <w:color w:val="002060"/>
        </w:rPr>
        <w:t xml:space="preserve">¿Cuál </w:t>
      </w:r>
      <w:r w:rsidR="00F55C61" w:rsidRPr="00C65D1A">
        <w:rPr>
          <w:color w:val="002060"/>
        </w:rPr>
        <w:t>fue</w:t>
      </w:r>
      <w:r w:rsidR="009C7802" w:rsidRPr="00C65D1A">
        <w:rPr>
          <w:color w:val="002060"/>
        </w:rPr>
        <w:t xml:space="preserve"> el objetivo de </w:t>
      </w:r>
      <w:r w:rsidR="0098600A" w:rsidRPr="00C65D1A">
        <w:rPr>
          <w:color w:val="002060"/>
        </w:rPr>
        <w:t>tu</w:t>
      </w:r>
      <w:r w:rsidRPr="00C65D1A">
        <w:rPr>
          <w:color w:val="002060"/>
        </w:rPr>
        <w:t xml:space="preserve"> </w:t>
      </w:r>
      <w:r w:rsidR="009C7802" w:rsidRPr="00C65D1A">
        <w:rPr>
          <w:color w:val="002060"/>
        </w:rPr>
        <w:t>gamificación?</w:t>
      </w:r>
    </w:p>
    <w:sdt>
      <w:sdtPr>
        <w:id w:val="1063145716"/>
        <w:placeholder>
          <w:docPart w:val="763C86A0314D42C98B6A90E9710FF94F"/>
        </w:placeholder>
        <w:showingPlcHdr/>
      </w:sdtPr>
      <w:sdtEndPr/>
      <w:sdtContent>
        <w:p w14:paraId="7F273F2C" w14:textId="73236085" w:rsidR="008319E0" w:rsidRDefault="008319E0" w:rsidP="008A30F3">
          <w:r w:rsidRPr="008319E0">
            <w:rPr>
              <w:rStyle w:val="Textodelmarcadordeposicin"/>
              <w:color w:val="0070C0"/>
              <w:u w:val="single"/>
            </w:rPr>
            <w:t>Haga clic o pulse aquí para escribir texto.</w:t>
          </w:r>
        </w:p>
      </w:sdtContent>
    </w:sdt>
    <w:p w14:paraId="08C2AF87" w14:textId="52E34EF1" w:rsidR="009C7802" w:rsidRPr="00C65D1A" w:rsidRDefault="00C97B58" w:rsidP="008A30F3">
      <w:pPr>
        <w:rPr>
          <w:color w:val="002060"/>
        </w:rPr>
      </w:pPr>
      <w:r w:rsidRPr="00C65D1A">
        <w:rPr>
          <w:color w:val="002060"/>
        </w:rPr>
        <w:t xml:space="preserve">5. </w:t>
      </w:r>
      <w:r w:rsidR="009C7802" w:rsidRPr="00C65D1A">
        <w:rPr>
          <w:color w:val="002060"/>
        </w:rPr>
        <w:t xml:space="preserve">¿Cómo </w:t>
      </w:r>
      <w:r w:rsidR="00F55C61" w:rsidRPr="00C65D1A">
        <w:rPr>
          <w:color w:val="002060"/>
        </w:rPr>
        <w:t xml:space="preserve">se midió </w:t>
      </w:r>
      <w:r w:rsidR="009C7802" w:rsidRPr="00C65D1A">
        <w:rPr>
          <w:color w:val="002060"/>
        </w:rPr>
        <w:t>el logro del objetivo</w:t>
      </w:r>
      <w:r w:rsidRPr="00C65D1A">
        <w:rPr>
          <w:color w:val="002060"/>
        </w:rPr>
        <w:t xml:space="preserve"> de </w:t>
      </w:r>
      <w:r w:rsidR="0098600A" w:rsidRPr="00C65D1A">
        <w:rPr>
          <w:color w:val="002060"/>
        </w:rPr>
        <w:t>la</w:t>
      </w:r>
      <w:r w:rsidRPr="00C65D1A">
        <w:rPr>
          <w:color w:val="002060"/>
        </w:rPr>
        <w:t xml:space="preserve"> gamificación</w:t>
      </w:r>
      <w:r w:rsidR="009C7802" w:rsidRPr="00C65D1A">
        <w:rPr>
          <w:color w:val="002060"/>
        </w:rPr>
        <w:t>?</w:t>
      </w:r>
    </w:p>
    <w:sdt>
      <w:sdtPr>
        <w:id w:val="1082257088"/>
        <w:placeholder>
          <w:docPart w:val="D2352EBABEFF4BE3AEBA54E5A5E4C4E6"/>
        </w:placeholder>
        <w:showingPlcHdr/>
      </w:sdtPr>
      <w:sdtEndPr/>
      <w:sdtContent>
        <w:p w14:paraId="5052C381" w14:textId="77777777" w:rsidR="008319E0" w:rsidRDefault="008319E0" w:rsidP="008319E0">
          <w:r w:rsidRPr="008319E0">
            <w:rPr>
              <w:rStyle w:val="Textodelmarcadordeposicin"/>
              <w:color w:val="0070C0"/>
              <w:u w:val="single"/>
            </w:rPr>
            <w:t>Haga clic o pulse aquí para escribir texto.</w:t>
          </w:r>
        </w:p>
      </w:sdtContent>
    </w:sdt>
    <w:p w14:paraId="205A4E28" w14:textId="1D225742" w:rsidR="00C97B58" w:rsidRPr="00C65D1A" w:rsidRDefault="00C97B58" w:rsidP="008A30F3">
      <w:pPr>
        <w:rPr>
          <w:color w:val="002060"/>
        </w:rPr>
      </w:pPr>
      <w:r w:rsidRPr="00C65D1A">
        <w:rPr>
          <w:color w:val="002060"/>
        </w:rPr>
        <w:t>6. ¿Quiénes y cuándo jugar</w:t>
      </w:r>
      <w:r w:rsidR="00587512" w:rsidRPr="00C65D1A">
        <w:rPr>
          <w:color w:val="002060"/>
        </w:rPr>
        <w:t>on</w:t>
      </w:r>
      <w:r w:rsidRPr="00C65D1A">
        <w:rPr>
          <w:color w:val="002060"/>
        </w:rPr>
        <w:t>?</w:t>
      </w:r>
    </w:p>
    <w:sdt>
      <w:sdtPr>
        <w:id w:val="1793018532"/>
        <w:placeholder>
          <w:docPart w:val="1F5B8BA16280469B9DAE2B0E55391887"/>
        </w:placeholder>
        <w:showingPlcHdr/>
      </w:sdtPr>
      <w:sdtEndPr/>
      <w:sdtContent>
        <w:p w14:paraId="13E57AE5" w14:textId="1BE0C581" w:rsidR="002427CF" w:rsidRDefault="008319E0" w:rsidP="008A30F3">
          <w:r w:rsidRPr="008319E0">
            <w:rPr>
              <w:rStyle w:val="Textodelmarcadordeposicin"/>
              <w:color w:val="0070C0"/>
              <w:u w:val="single"/>
            </w:rPr>
            <w:t>Haga clic o pulse aquí para escribir texto.</w:t>
          </w:r>
        </w:p>
      </w:sdtContent>
    </w:sdt>
    <w:p w14:paraId="0F6133F9" w14:textId="4350807F" w:rsidR="002427CF" w:rsidRPr="00C65D1A" w:rsidRDefault="00022447" w:rsidP="002427CF">
      <w:pPr>
        <w:rPr>
          <w:color w:val="002060"/>
        </w:rPr>
      </w:pPr>
      <w:r w:rsidRPr="00C65D1A">
        <w:rPr>
          <w:color w:val="002060"/>
        </w:rPr>
        <w:t xml:space="preserve">7. </w:t>
      </w:r>
      <w:r w:rsidR="002427CF" w:rsidRPr="00C65D1A">
        <w:rPr>
          <w:color w:val="002060"/>
        </w:rPr>
        <w:t>¿Cómo invita</w:t>
      </w:r>
      <w:r w:rsidR="00587512" w:rsidRPr="00C65D1A">
        <w:rPr>
          <w:color w:val="002060"/>
        </w:rPr>
        <w:t>ste</w:t>
      </w:r>
      <w:r w:rsidR="002427CF" w:rsidRPr="00C65D1A">
        <w:rPr>
          <w:color w:val="002060"/>
        </w:rPr>
        <w:t xml:space="preserve"> a los participantes y l</w:t>
      </w:r>
      <w:r w:rsidR="00587512" w:rsidRPr="00C65D1A">
        <w:rPr>
          <w:color w:val="002060"/>
        </w:rPr>
        <w:t xml:space="preserve">es diste </w:t>
      </w:r>
      <w:r w:rsidR="002427CF" w:rsidRPr="00C65D1A">
        <w:rPr>
          <w:color w:val="002060"/>
        </w:rPr>
        <w:t>a conocer los días, horarios y lugares</w:t>
      </w:r>
      <w:r w:rsidR="002427CF" w:rsidRPr="00C65D1A">
        <w:rPr>
          <w:b/>
          <w:bCs/>
          <w:color w:val="002060"/>
        </w:rPr>
        <w:t xml:space="preserve"> </w:t>
      </w:r>
      <w:r w:rsidR="002427CF" w:rsidRPr="00C65D1A">
        <w:rPr>
          <w:color w:val="002060"/>
        </w:rPr>
        <w:t>para la gamificación?</w:t>
      </w:r>
    </w:p>
    <w:sdt>
      <w:sdtPr>
        <w:id w:val="-1480766197"/>
        <w:placeholder>
          <w:docPart w:val="70F3A2C638294D7A88D5EE027F7671A1"/>
        </w:placeholder>
        <w:showingPlcHdr/>
      </w:sdtPr>
      <w:sdtEndPr/>
      <w:sdtContent>
        <w:p w14:paraId="42EAB202" w14:textId="602EF0B0" w:rsidR="00C97B58" w:rsidRDefault="008319E0" w:rsidP="008A30F3">
          <w:r w:rsidRPr="008319E0">
            <w:rPr>
              <w:rStyle w:val="Textodelmarcadordeposicin"/>
              <w:color w:val="0070C0"/>
              <w:u w:val="single"/>
            </w:rPr>
            <w:t>Haga clic o pulse aquí para escribir texto.</w:t>
          </w:r>
        </w:p>
      </w:sdtContent>
    </w:sdt>
    <w:p w14:paraId="34AF6C05" w14:textId="1D6504A5" w:rsidR="009C7802" w:rsidRPr="00C65D1A" w:rsidRDefault="00022447" w:rsidP="008A30F3">
      <w:pPr>
        <w:rPr>
          <w:color w:val="002060"/>
        </w:rPr>
      </w:pPr>
      <w:r w:rsidRPr="00C65D1A">
        <w:rPr>
          <w:color w:val="002060"/>
        </w:rPr>
        <w:t>8</w:t>
      </w:r>
      <w:r w:rsidR="00C97B58" w:rsidRPr="00C65D1A">
        <w:rPr>
          <w:color w:val="002060"/>
        </w:rPr>
        <w:t xml:space="preserve">. ¿Cuál </w:t>
      </w:r>
      <w:r w:rsidR="00587512" w:rsidRPr="00C65D1A">
        <w:rPr>
          <w:color w:val="002060"/>
        </w:rPr>
        <w:t>fue</w:t>
      </w:r>
      <w:r w:rsidR="00C97B58" w:rsidRPr="00C65D1A">
        <w:rPr>
          <w:color w:val="002060"/>
        </w:rPr>
        <w:t xml:space="preserve"> el perfil de tus jugadores</w:t>
      </w:r>
      <w:r w:rsidR="00C97B58" w:rsidRPr="00C65D1A">
        <w:rPr>
          <w:i/>
          <w:iCs/>
          <w:color w:val="002060"/>
        </w:rPr>
        <w:t xml:space="preserve"> (tipo de jugador “triunfador, explorador, etc.”, alguna otra clasificación, </w:t>
      </w:r>
      <w:r w:rsidR="00587512" w:rsidRPr="00C65D1A">
        <w:rPr>
          <w:i/>
          <w:iCs/>
          <w:color w:val="002060"/>
        </w:rPr>
        <w:t>había</w:t>
      </w:r>
      <w:r w:rsidR="00C97B58" w:rsidRPr="00C65D1A">
        <w:rPr>
          <w:i/>
          <w:iCs/>
          <w:color w:val="002060"/>
        </w:rPr>
        <w:t xml:space="preserve"> algo que los un</w:t>
      </w:r>
      <w:r w:rsidR="00587512" w:rsidRPr="00C65D1A">
        <w:rPr>
          <w:i/>
          <w:iCs/>
          <w:color w:val="002060"/>
        </w:rPr>
        <w:t>ía</w:t>
      </w:r>
      <w:r w:rsidR="00C97B58" w:rsidRPr="00C65D1A">
        <w:rPr>
          <w:i/>
          <w:iCs/>
          <w:color w:val="002060"/>
        </w:rPr>
        <w:t xml:space="preserve"> o divid</w:t>
      </w:r>
      <w:r w:rsidR="00587512" w:rsidRPr="00C65D1A">
        <w:rPr>
          <w:i/>
          <w:iCs/>
          <w:color w:val="002060"/>
        </w:rPr>
        <w:t>ía</w:t>
      </w:r>
      <w:r w:rsidR="00C97B58" w:rsidRPr="00C65D1A">
        <w:rPr>
          <w:i/>
          <w:iCs/>
          <w:color w:val="002060"/>
        </w:rPr>
        <w:t>, alguna característica relevante que quieras mencionar)</w:t>
      </w:r>
      <w:r w:rsidR="00C97B58" w:rsidRPr="00C65D1A">
        <w:rPr>
          <w:color w:val="002060"/>
        </w:rPr>
        <w:t>?</w:t>
      </w:r>
      <w:r w:rsidR="00587512" w:rsidRPr="00C65D1A">
        <w:rPr>
          <w:color w:val="002060"/>
        </w:rPr>
        <w:t xml:space="preserve"> ¿Cómo hiciste para conocer sus perfiles?</w:t>
      </w:r>
    </w:p>
    <w:sdt>
      <w:sdtPr>
        <w:id w:val="128454785"/>
        <w:placeholder>
          <w:docPart w:val="C138CCE105724D5CACB95BA0B0BB8892"/>
        </w:placeholder>
        <w:showingPlcHdr/>
      </w:sdtPr>
      <w:sdtEndPr/>
      <w:sdtContent>
        <w:p w14:paraId="3AE7BE1C" w14:textId="77777777" w:rsidR="008319E0" w:rsidRDefault="008319E0" w:rsidP="008319E0">
          <w:r w:rsidRPr="008319E0">
            <w:rPr>
              <w:rStyle w:val="Textodelmarcadordeposicin"/>
              <w:color w:val="0070C0"/>
              <w:u w:val="single"/>
            </w:rPr>
            <w:t>Haga clic o pulse aquí para escribir texto.</w:t>
          </w:r>
        </w:p>
      </w:sdtContent>
    </w:sdt>
    <w:p w14:paraId="3BD8915B" w14:textId="494DAB89" w:rsidR="00C97B58" w:rsidRPr="00C65D1A" w:rsidRDefault="00022447" w:rsidP="008A30F3">
      <w:pPr>
        <w:rPr>
          <w:i/>
          <w:iCs/>
          <w:color w:val="002060"/>
        </w:rPr>
      </w:pPr>
      <w:r w:rsidRPr="00C65D1A">
        <w:rPr>
          <w:color w:val="002060"/>
        </w:rPr>
        <w:t>9</w:t>
      </w:r>
      <w:r w:rsidR="00C97B58" w:rsidRPr="00C65D1A">
        <w:rPr>
          <w:color w:val="002060"/>
        </w:rPr>
        <w:t xml:space="preserve">. </w:t>
      </w:r>
      <w:r w:rsidR="00AD3870" w:rsidRPr="00C65D1A">
        <w:rPr>
          <w:color w:val="002060"/>
        </w:rPr>
        <w:t>¿Dónde jugar</w:t>
      </w:r>
      <w:r w:rsidR="00587512" w:rsidRPr="00C65D1A">
        <w:rPr>
          <w:color w:val="002060"/>
        </w:rPr>
        <w:t>o</w:t>
      </w:r>
      <w:r w:rsidR="00AD3870" w:rsidRPr="00C65D1A">
        <w:rPr>
          <w:color w:val="002060"/>
        </w:rPr>
        <w:t xml:space="preserve">n? </w:t>
      </w:r>
      <w:r w:rsidR="00AD3870" w:rsidRPr="00C65D1A">
        <w:rPr>
          <w:i/>
          <w:iCs/>
          <w:color w:val="002060"/>
        </w:rPr>
        <w:t>(</w:t>
      </w:r>
      <w:r w:rsidR="0098600A" w:rsidRPr="00C65D1A">
        <w:rPr>
          <w:i/>
          <w:iCs/>
          <w:color w:val="002060"/>
        </w:rPr>
        <w:t>M</w:t>
      </w:r>
      <w:r w:rsidR="00AD3870" w:rsidRPr="00C65D1A">
        <w:rPr>
          <w:i/>
          <w:iCs/>
          <w:color w:val="002060"/>
        </w:rPr>
        <w:t>enciona el tipo -físico/virtual/ambos- y características del(los) lugar(es) en que jugar</w:t>
      </w:r>
      <w:r w:rsidR="00587512" w:rsidRPr="00C65D1A">
        <w:rPr>
          <w:i/>
          <w:iCs/>
          <w:color w:val="002060"/>
        </w:rPr>
        <w:t>o</w:t>
      </w:r>
      <w:r w:rsidR="00AD3870" w:rsidRPr="00C65D1A">
        <w:rPr>
          <w:i/>
          <w:iCs/>
          <w:color w:val="002060"/>
        </w:rPr>
        <w:t>n durante la gamificación)</w:t>
      </w:r>
      <w:r w:rsidR="0098600A" w:rsidRPr="00C65D1A">
        <w:rPr>
          <w:i/>
          <w:iCs/>
          <w:color w:val="002060"/>
        </w:rPr>
        <w:t>.</w:t>
      </w:r>
    </w:p>
    <w:sdt>
      <w:sdtPr>
        <w:id w:val="395257106"/>
        <w:placeholder>
          <w:docPart w:val="D2B1BD88B2D6483B8462482433BFBE0C"/>
        </w:placeholder>
        <w:showingPlcHdr/>
      </w:sdtPr>
      <w:sdtEndPr/>
      <w:sdtContent>
        <w:p w14:paraId="37049D2E" w14:textId="0C748E4C" w:rsidR="00AD3870" w:rsidRDefault="008319E0" w:rsidP="008A30F3">
          <w:r w:rsidRPr="008319E0">
            <w:rPr>
              <w:rStyle w:val="Textodelmarcadordeposicin"/>
              <w:color w:val="0070C0"/>
              <w:u w:val="single"/>
            </w:rPr>
            <w:t>Haga clic o pulse aquí para escribir texto.</w:t>
          </w:r>
        </w:p>
      </w:sdtContent>
    </w:sdt>
    <w:p w14:paraId="193EA99C" w14:textId="2294800F" w:rsidR="00AD3870" w:rsidRPr="00C65D1A" w:rsidRDefault="00022447" w:rsidP="008A30F3">
      <w:pPr>
        <w:rPr>
          <w:i/>
          <w:iCs/>
          <w:color w:val="002060"/>
        </w:rPr>
      </w:pPr>
      <w:r w:rsidRPr="00C65D1A">
        <w:rPr>
          <w:color w:val="002060"/>
        </w:rPr>
        <w:t>10</w:t>
      </w:r>
      <w:r w:rsidR="00AD3870" w:rsidRPr="00C65D1A">
        <w:rPr>
          <w:color w:val="002060"/>
        </w:rPr>
        <w:t>. ¿Qué actividad(es) realizar</w:t>
      </w:r>
      <w:r w:rsidR="00587512" w:rsidRPr="00C65D1A">
        <w:rPr>
          <w:color w:val="002060"/>
        </w:rPr>
        <w:t>o</w:t>
      </w:r>
      <w:r w:rsidR="00AD3870" w:rsidRPr="00C65D1A">
        <w:rPr>
          <w:color w:val="002060"/>
        </w:rPr>
        <w:t xml:space="preserve">n durante la gamificación? </w:t>
      </w:r>
      <w:r w:rsidR="00AD3870" w:rsidRPr="00C65D1A">
        <w:rPr>
          <w:i/>
          <w:iCs/>
          <w:color w:val="002060"/>
        </w:rPr>
        <w:t>(trivias, concursos, crucigramas, etc.)</w:t>
      </w:r>
      <w:r w:rsidR="00AD3870" w:rsidRPr="00C65D1A">
        <w:rPr>
          <w:color w:val="002060"/>
        </w:rPr>
        <w:t xml:space="preserve"> </w:t>
      </w:r>
      <w:r w:rsidR="0098600A" w:rsidRPr="00C65D1A">
        <w:rPr>
          <w:color w:val="002060"/>
        </w:rPr>
        <w:t>M</w:t>
      </w:r>
      <w:r w:rsidR="00AD3870" w:rsidRPr="00C65D1A">
        <w:rPr>
          <w:color w:val="002060"/>
        </w:rPr>
        <w:t>enciona la</w:t>
      </w:r>
      <w:r w:rsidR="0098600A" w:rsidRPr="00C65D1A">
        <w:rPr>
          <w:color w:val="002060"/>
        </w:rPr>
        <w:t>s</w:t>
      </w:r>
      <w:r w:rsidR="00AD3870" w:rsidRPr="00C65D1A">
        <w:rPr>
          <w:color w:val="002060"/>
        </w:rPr>
        <w:t xml:space="preserve"> actividad</w:t>
      </w:r>
      <w:r w:rsidR="0098600A" w:rsidRPr="00C65D1A">
        <w:rPr>
          <w:color w:val="002060"/>
        </w:rPr>
        <w:t>es</w:t>
      </w:r>
      <w:r w:rsidR="00AD3870" w:rsidRPr="00C65D1A">
        <w:rPr>
          <w:color w:val="002060"/>
        </w:rPr>
        <w:t xml:space="preserve"> y en qué consist</w:t>
      </w:r>
      <w:r w:rsidR="00587512" w:rsidRPr="00C65D1A">
        <w:rPr>
          <w:color w:val="002060"/>
        </w:rPr>
        <w:t>ieron</w:t>
      </w:r>
      <w:r w:rsidR="00AD3870" w:rsidRPr="00C65D1A">
        <w:rPr>
          <w:color w:val="002060"/>
        </w:rPr>
        <w:t xml:space="preserve"> </w:t>
      </w:r>
      <w:r w:rsidR="00AD3870" w:rsidRPr="00C65D1A">
        <w:rPr>
          <w:i/>
          <w:iCs/>
          <w:color w:val="002060"/>
        </w:rPr>
        <w:t>(ejemplo: un crucigrama de los temas…)</w:t>
      </w:r>
      <w:r w:rsidR="0098600A" w:rsidRPr="00C65D1A">
        <w:rPr>
          <w:i/>
          <w:iCs/>
          <w:color w:val="002060"/>
        </w:rPr>
        <w:t>.</w:t>
      </w:r>
    </w:p>
    <w:sdt>
      <w:sdtPr>
        <w:id w:val="1218474551"/>
        <w:placeholder>
          <w:docPart w:val="3B8400E3222C439D8B630319224EEA84"/>
        </w:placeholder>
        <w:showingPlcHdr/>
      </w:sdtPr>
      <w:sdtEndPr/>
      <w:sdtContent>
        <w:p w14:paraId="7F62A629" w14:textId="77777777" w:rsidR="008319E0" w:rsidRDefault="008319E0" w:rsidP="008319E0">
          <w:r w:rsidRPr="008319E0">
            <w:rPr>
              <w:rStyle w:val="Textodelmarcadordeposicin"/>
              <w:color w:val="0070C0"/>
              <w:u w:val="single"/>
            </w:rPr>
            <w:t>Haga clic o pulse aquí para escribir texto.</w:t>
          </w:r>
        </w:p>
      </w:sdtContent>
    </w:sdt>
    <w:p w14:paraId="32FDDD72" w14:textId="0129312E" w:rsidR="00AD3870" w:rsidRDefault="00AD3870" w:rsidP="008A30F3"/>
    <w:p w14:paraId="3D0EBCC1" w14:textId="7CA102DB" w:rsidR="00AD3870" w:rsidRPr="00C65D1A" w:rsidRDefault="00AD3870" w:rsidP="008A30F3">
      <w:pPr>
        <w:rPr>
          <w:color w:val="002060"/>
        </w:rPr>
      </w:pPr>
      <w:r w:rsidRPr="00C65D1A">
        <w:rPr>
          <w:color w:val="002060"/>
        </w:rPr>
        <w:t>1</w:t>
      </w:r>
      <w:r w:rsidR="00022447" w:rsidRPr="00C65D1A">
        <w:rPr>
          <w:color w:val="002060"/>
        </w:rPr>
        <w:t>1</w:t>
      </w:r>
      <w:r w:rsidRPr="00C65D1A">
        <w:rPr>
          <w:color w:val="002060"/>
        </w:rPr>
        <w:t>. ¿Cómo se llam</w:t>
      </w:r>
      <w:r w:rsidR="00587512" w:rsidRPr="00C65D1A">
        <w:rPr>
          <w:color w:val="002060"/>
        </w:rPr>
        <w:t>ó</w:t>
      </w:r>
      <w:r w:rsidRPr="00C65D1A">
        <w:rPr>
          <w:color w:val="002060"/>
        </w:rPr>
        <w:t xml:space="preserve"> la gamificación? ¿t</w:t>
      </w:r>
      <w:r w:rsidR="00587512" w:rsidRPr="00C65D1A">
        <w:rPr>
          <w:color w:val="002060"/>
        </w:rPr>
        <w:t>enía</w:t>
      </w:r>
      <w:r w:rsidRPr="00C65D1A">
        <w:rPr>
          <w:color w:val="002060"/>
        </w:rPr>
        <w:t xml:space="preserve"> algún(os) tema</w:t>
      </w:r>
      <w:r w:rsidR="0098600A" w:rsidRPr="00C65D1A">
        <w:rPr>
          <w:color w:val="002060"/>
        </w:rPr>
        <w:t>(</w:t>
      </w:r>
      <w:r w:rsidRPr="00C65D1A">
        <w:rPr>
          <w:color w:val="002060"/>
        </w:rPr>
        <w:t>s</w:t>
      </w:r>
      <w:r w:rsidR="0098600A" w:rsidRPr="00C65D1A">
        <w:rPr>
          <w:color w:val="002060"/>
        </w:rPr>
        <w:t>)</w:t>
      </w:r>
      <w:r w:rsidRPr="00C65D1A">
        <w:rPr>
          <w:color w:val="002060"/>
        </w:rPr>
        <w:t>?</w:t>
      </w:r>
      <w:r w:rsidR="00CB5A25" w:rsidRPr="00C65D1A">
        <w:rPr>
          <w:color w:val="002060"/>
        </w:rPr>
        <w:t xml:space="preserve"> </w:t>
      </w:r>
      <w:r w:rsidR="00CB5A25" w:rsidRPr="00C65D1A">
        <w:rPr>
          <w:i/>
          <w:iCs/>
          <w:color w:val="002060"/>
        </w:rPr>
        <w:t>(si hay niveles, misiones, etc. también menciona los nombres)</w:t>
      </w:r>
      <w:r w:rsidR="00CB5A25" w:rsidRPr="00C65D1A">
        <w:rPr>
          <w:color w:val="002060"/>
        </w:rPr>
        <w:t xml:space="preserve"> ¿Los jugadores ten</w:t>
      </w:r>
      <w:r w:rsidR="00587512" w:rsidRPr="00C65D1A">
        <w:rPr>
          <w:color w:val="002060"/>
        </w:rPr>
        <w:t>ían</w:t>
      </w:r>
      <w:r w:rsidR="00CB5A25" w:rsidRPr="00C65D1A">
        <w:rPr>
          <w:color w:val="002060"/>
        </w:rPr>
        <w:t xml:space="preserve"> algún nombre?</w:t>
      </w:r>
    </w:p>
    <w:bookmarkStart w:id="0" w:name="_Hlk103686569" w:displacedByCustomXml="next"/>
    <w:sdt>
      <w:sdtPr>
        <w:id w:val="-1635333372"/>
        <w:placeholder>
          <w:docPart w:val="DefaultPlaceholder_-1854013440"/>
        </w:placeholder>
        <w:showingPlcHdr/>
      </w:sdtPr>
      <w:sdtEndPr/>
      <w:sdtContent>
        <w:p w14:paraId="665E958F" w14:textId="6141AD43" w:rsidR="009C7802" w:rsidRDefault="008319E0" w:rsidP="008A30F3">
          <w:r w:rsidRPr="008319E0">
            <w:rPr>
              <w:rStyle w:val="Textodelmarcadordeposicin"/>
              <w:color w:val="0070C0"/>
              <w:u w:val="single"/>
            </w:rPr>
            <w:t>Haga clic o pulse aquí para escribir texto.</w:t>
          </w:r>
        </w:p>
      </w:sdtContent>
    </w:sdt>
    <w:bookmarkEnd w:id="0" w:displacedByCustomXml="prev"/>
    <w:p w14:paraId="081670A0" w14:textId="5206F54D" w:rsidR="00CB5A25" w:rsidRPr="00C65D1A" w:rsidRDefault="00CB5A25" w:rsidP="008A30F3">
      <w:pPr>
        <w:rPr>
          <w:color w:val="002060"/>
        </w:rPr>
      </w:pPr>
      <w:r w:rsidRPr="00C65D1A">
        <w:rPr>
          <w:color w:val="002060"/>
        </w:rPr>
        <w:t>1</w:t>
      </w:r>
      <w:r w:rsidR="00022447" w:rsidRPr="00C65D1A">
        <w:rPr>
          <w:color w:val="002060"/>
        </w:rPr>
        <w:t>2</w:t>
      </w:r>
      <w:r w:rsidRPr="00C65D1A">
        <w:rPr>
          <w:color w:val="002060"/>
        </w:rPr>
        <w:t xml:space="preserve">. ¿Cuáles </w:t>
      </w:r>
      <w:r w:rsidR="0098600A" w:rsidRPr="00C65D1A">
        <w:rPr>
          <w:color w:val="002060"/>
        </w:rPr>
        <w:t>fueron</w:t>
      </w:r>
      <w:r w:rsidRPr="00C65D1A">
        <w:rPr>
          <w:color w:val="002060"/>
        </w:rPr>
        <w:t xml:space="preserve"> las </w:t>
      </w:r>
      <w:r w:rsidR="0098600A" w:rsidRPr="00C65D1A">
        <w:rPr>
          <w:color w:val="002060"/>
        </w:rPr>
        <w:t>i</w:t>
      </w:r>
      <w:r w:rsidRPr="00C65D1A">
        <w:rPr>
          <w:color w:val="002060"/>
        </w:rPr>
        <w:t>nstrucciones para tu gamificación?</w:t>
      </w:r>
    </w:p>
    <w:sdt>
      <w:sdtPr>
        <w:id w:val="251791227"/>
        <w:placeholder>
          <w:docPart w:val="07A418BCF48C471FAFA9D3EC65D42A65"/>
        </w:placeholder>
        <w:showingPlcHdr/>
      </w:sdtPr>
      <w:sdtEndPr/>
      <w:sdtContent>
        <w:p w14:paraId="1B6AF188" w14:textId="042F74A5" w:rsidR="00CB5A25" w:rsidRDefault="008319E0" w:rsidP="008A30F3">
          <w:r w:rsidRPr="008319E0">
            <w:rPr>
              <w:rStyle w:val="Textodelmarcadordeposicin"/>
              <w:color w:val="0070C0"/>
              <w:u w:val="single"/>
            </w:rPr>
            <w:t>Haga clic o pulse aquí para escribir texto.</w:t>
          </w:r>
        </w:p>
      </w:sdtContent>
    </w:sdt>
    <w:p w14:paraId="2A795C7B" w14:textId="40802E49" w:rsidR="00CB5A25" w:rsidRPr="00C65D1A" w:rsidRDefault="00CB5A25" w:rsidP="008A30F3">
      <w:pPr>
        <w:rPr>
          <w:color w:val="002060"/>
        </w:rPr>
      </w:pPr>
      <w:r w:rsidRPr="00C65D1A">
        <w:rPr>
          <w:color w:val="002060"/>
        </w:rPr>
        <w:t>1</w:t>
      </w:r>
      <w:r w:rsidR="001F518B" w:rsidRPr="00C65D1A">
        <w:rPr>
          <w:color w:val="002060"/>
        </w:rPr>
        <w:t>3</w:t>
      </w:r>
      <w:r w:rsidRPr="00C65D1A">
        <w:rPr>
          <w:color w:val="002060"/>
        </w:rPr>
        <w:t xml:space="preserve">. ¿Cuáles </w:t>
      </w:r>
      <w:r w:rsidR="0098600A" w:rsidRPr="00C65D1A">
        <w:rPr>
          <w:color w:val="002060"/>
        </w:rPr>
        <w:t xml:space="preserve">fueron </w:t>
      </w:r>
      <w:r w:rsidRPr="00C65D1A">
        <w:rPr>
          <w:color w:val="002060"/>
        </w:rPr>
        <w:t xml:space="preserve">las reglas </w:t>
      </w:r>
      <w:r w:rsidR="0098600A" w:rsidRPr="00C65D1A">
        <w:rPr>
          <w:color w:val="002060"/>
        </w:rPr>
        <w:t>en</w:t>
      </w:r>
      <w:r w:rsidRPr="00C65D1A">
        <w:rPr>
          <w:color w:val="002060"/>
        </w:rPr>
        <w:t xml:space="preserve"> tu gamificación?</w:t>
      </w:r>
    </w:p>
    <w:sdt>
      <w:sdtPr>
        <w:id w:val="1463077708"/>
        <w:placeholder>
          <w:docPart w:val="3BC90B9B3FA545E688FEADB5A5CCAAB2"/>
        </w:placeholder>
        <w:showingPlcHdr/>
      </w:sdtPr>
      <w:sdtEndPr/>
      <w:sdtContent>
        <w:p w14:paraId="0BDC6248" w14:textId="17AED35D" w:rsidR="002427CF" w:rsidRDefault="008319E0" w:rsidP="008A30F3">
          <w:r w:rsidRPr="008319E0">
            <w:rPr>
              <w:rStyle w:val="Textodelmarcadordeposicin"/>
              <w:color w:val="0070C0"/>
              <w:u w:val="single"/>
            </w:rPr>
            <w:t>Haga clic o pulse aquí para escribir texto.</w:t>
          </w:r>
        </w:p>
      </w:sdtContent>
    </w:sdt>
    <w:p w14:paraId="14841229" w14:textId="101C2037" w:rsidR="002427CF" w:rsidRPr="00C65D1A" w:rsidRDefault="00022447" w:rsidP="008A30F3">
      <w:pPr>
        <w:rPr>
          <w:color w:val="002060"/>
        </w:rPr>
      </w:pPr>
      <w:r w:rsidRPr="00C65D1A">
        <w:rPr>
          <w:color w:val="002060"/>
        </w:rPr>
        <w:t>1</w:t>
      </w:r>
      <w:r w:rsidR="001F518B" w:rsidRPr="00C65D1A">
        <w:rPr>
          <w:color w:val="002060"/>
        </w:rPr>
        <w:t>4</w:t>
      </w:r>
      <w:r w:rsidRPr="00C65D1A">
        <w:rPr>
          <w:color w:val="002060"/>
        </w:rPr>
        <w:t xml:space="preserve">. </w:t>
      </w:r>
      <w:r w:rsidR="002427CF" w:rsidRPr="00C65D1A">
        <w:rPr>
          <w:color w:val="002060"/>
        </w:rPr>
        <w:t>¿</w:t>
      </w:r>
      <w:r w:rsidR="00587512" w:rsidRPr="00C65D1A">
        <w:rPr>
          <w:color w:val="002060"/>
        </w:rPr>
        <w:t>Q</w:t>
      </w:r>
      <w:r w:rsidR="002427CF" w:rsidRPr="00C65D1A">
        <w:rPr>
          <w:color w:val="002060"/>
        </w:rPr>
        <w:t>uién(es) er</w:t>
      </w:r>
      <w:r w:rsidR="00587512" w:rsidRPr="00C65D1A">
        <w:rPr>
          <w:color w:val="002060"/>
        </w:rPr>
        <w:t>a</w:t>
      </w:r>
      <w:r w:rsidR="002427CF" w:rsidRPr="00C65D1A">
        <w:rPr>
          <w:color w:val="002060"/>
        </w:rPr>
        <w:t>(n) el</w:t>
      </w:r>
      <w:r w:rsidR="00587512" w:rsidRPr="00C65D1A">
        <w:rPr>
          <w:color w:val="002060"/>
        </w:rPr>
        <w:t>/</w:t>
      </w:r>
      <w:r w:rsidR="0098600A" w:rsidRPr="00C65D1A">
        <w:rPr>
          <w:color w:val="002060"/>
        </w:rPr>
        <w:t>(l</w:t>
      </w:r>
      <w:r w:rsidR="00587512" w:rsidRPr="00C65D1A">
        <w:rPr>
          <w:color w:val="002060"/>
        </w:rPr>
        <w:t>os</w:t>
      </w:r>
      <w:r w:rsidR="0098600A" w:rsidRPr="00C65D1A">
        <w:rPr>
          <w:color w:val="002060"/>
        </w:rPr>
        <w:t>)</w:t>
      </w:r>
      <w:r w:rsidR="002427CF" w:rsidRPr="00C65D1A">
        <w:rPr>
          <w:color w:val="002060"/>
        </w:rPr>
        <w:t xml:space="preserve"> árbitro</w:t>
      </w:r>
      <w:r w:rsidR="00587512" w:rsidRPr="00C65D1A">
        <w:rPr>
          <w:color w:val="002060"/>
        </w:rPr>
        <w:t>(s)</w:t>
      </w:r>
      <w:r w:rsidR="002427CF" w:rsidRPr="00C65D1A">
        <w:rPr>
          <w:color w:val="002060"/>
        </w:rPr>
        <w:t xml:space="preserve">? ¿Quién(es) </w:t>
      </w:r>
      <w:r w:rsidR="00C90E1B" w:rsidRPr="00C65D1A">
        <w:rPr>
          <w:color w:val="002060"/>
        </w:rPr>
        <w:t>resolvería</w:t>
      </w:r>
      <w:r w:rsidR="002427CF" w:rsidRPr="00C65D1A">
        <w:rPr>
          <w:color w:val="002060"/>
        </w:rPr>
        <w:t>(n) las controversias</w:t>
      </w:r>
      <w:r w:rsidR="00587512" w:rsidRPr="00C65D1A">
        <w:rPr>
          <w:color w:val="002060"/>
        </w:rPr>
        <w:t xml:space="preserve"> (en caso de haber)</w:t>
      </w:r>
      <w:r w:rsidR="002427CF" w:rsidRPr="00C65D1A">
        <w:rPr>
          <w:color w:val="002060"/>
        </w:rPr>
        <w:t>?</w:t>
      </w:r>
    </w:p>
    <w:sdt>
      <w:sdtPr>
        <w:id w:val="1373568661"/>
        <w:placeholder>
          <w:docPart w:val="F61425074BFA40A5B596CEA407E71A20"/>
        </w:placeholder>
        <w:showingPlcHdr/>
      </w:sdtPr>
      <w:sdtEndPr/>
      <w:sdtContent>
        <w:p w14:paraId="4848108A" w14:textId="43519A36" w:rsidR="00E43EAC" w:rsidRDefault="008319E0" w:rsidP="008A30F3">
          <w:r w:rsidRPr="008319E0">
            <w:rPr>
              <w:rStyle w:val="Textodelmarcadordeposicin"/>
              <w:color w:val="0070C0"/>
              <w:u w:val="single"/>
            </w:rPr>
            <w:t>Haga clic o pulse aquí para escribir texto.</w:t>
          </w:r>
        </w:p>
      </w:sdtContent>
    </w:sdt>
    <w:p w14:paraId="03A62CCB" w14:textId="5629B334" w:rsidR="00CB5A25" w:rsidRPr="00C65D1A" w:rsidRDefault="00CB5A25" w:rsidP="008A30F3">
      <w:pPr>
        <w:rPr>
          <w:color w:val="002060"/>
        </w:rPr>
      </w:pPr>
      <w:r w:rsidRPr="00C65D1A">
        <w:rPr>
          <w:color w:val="002060"/>
        </w:rPr>
        <w:t>1</w:t>
      </w:r>
      <w:r w:rsidR="001F518B" w:rsidRPr="00C65D1A">
        <w:rPr>
          <w:color w:val="002060"/>
        </w:rPr>
        <w:t>5</w:t>
      </w:r>
      <w:r w:rsidRPr="00C65D1A">
        <w:rPr>
          <w:color w:val="002060"/>
        </w:rPr>
        <w:t>. ¿Cómo aprend</w:t>
      </w:r>
      <w:r w:rsidR="00587512" w:rsidRPr="00C65D1A">
        <w:rPr>
          <w:color w:val="002060"/>
        </w:rPr>
        <w:t>ieron</w:t>
      </w:r>
      <w:r w:rsidRPr="00C65D1A">
        <w:rPr>
          <w:color w:val="002060"/>
        </w:rPr>
        <w:t xml:space="preserve"> a jugar tu gamificación?</w:t>
      </w:r>
    </w:p>
    <w:sdt>
      <w:sdtPr>
        <w:id w:val="1495997098"/>
        <w:placeholder>
          <w:docPart w:val="5E74FFC5A37D4A5190C2E039B685A456"/>
        </w:placeholder>
        <w:showingPlcHdr/>
      </w:sdtPr>
      <w:sdtEndPr/>
      <w:sdtContent>
        <w:p w14:paraId="47D06DAC" w14:textId="4113EBCB" w:rsidR="00CB5A25" w:rsidRDefault="008319E0" w:rsidP="008A30F3">
          <w:r w:rsidRPr="008319E0">
            <w:rPr>
              <w:rStyle w:val="Textodelmarcadordeposicin"/>
              <w:color w:val="0070C0"/>
              <w:u w:val="single"/>
            </w:rPr>
            <w:t>Haga clic o pulse aquí para escribir texto.</w:t>
          </w:r>
        </w:p>
      </w:sdtContent>
    </w:sdt>
    <w:p w14:paraId="52E8234F" w14:textId="7EC55806" w:rsidR="002427CF" w:rsidRPr="00C65D1A" w:rsidRDefault="002427CF" w:rsidP="008A30F3">
      <w:pPr>
        <w:rPr>
          <w:color w:val="002060"/>
        </w:rPr>
      </w:pPr>
      <w:r w:rsidRPr="00C65D1A">
        <w:rPr>
          <w:color w:val="002060"/>
        </w:rPr>
        <w:t>1</w:t>
      </w:r>
      <w:r w:rsidR="001F518B" w:rsidRPr="00C65D1A">
        <w:rPr>
          <w:color w:val="002060"/>
        </w:rPr>
        <w:t>6</w:t>
      </w:r>
      <w:r w:rsidRPr="00C65D1A">
        <w:rPr>
          <w:color w:val="002060"/>
        </w:rPr>
        <w:t>. En caso de que lo</w:t>
      </w:r>
      <w:r w:rsidR="00F734EF" w:rsidRPr="00C65D1A">
        <w:rPr>
          <w:color w:val="002060"/>
        </w:rPr>
        <w:t>s</w:t>
      </w:r>
      <w:r w:rsidRPr="00C65D1A">
        <w:rPr>
          <w:color w:val="002060"/>
        </w:rPr>
        <w:t xml:space="preserve"> </w:t>
      </w:r>
      <w:r w:rsidR="00C90E1B" w:rsidRPr="00C65D1A">
        <w:rPr>
          <w:color w:val="002060"/>
        </w:rPr>
        <w:t xml:space="preserve">hayas </w:t>
      </w:r>
      <w:r w:rsidR="00F734EF" w:rsidRPr="00C65D1A">
        <w:rPr>
          <w:color w:val="002060"/>
        </w:rPr>
        <w:t>elaborado</w:t>
      </w:r>
      <w:r w:rsidRPr="00C65D1A">
        <w:rPr>
          <w:color w:val="002060"/>
        </w:rPr>
        <w:t>, incluye tu sistema de puntos, niveles, insignias, etc.</w:t>
      </w:r>
    </w:p>
    <w:sdt>
      <w:sdtPr>
        <w:id w:val="1754403177"/>
        <w:placeholder>
          <w:docPart w:val="7BF7B67264874E2BB1CD797F194A447E"/>
        </w:placeholder>
        <w:showingPlcHdr/>
      </w:sdtPr>
      <w:sdtEndPr/>
      <w:sdtContent>
        <w:p w14:paraId="3B3DDC53" w14:textId="549D8A45" w:rsidR="002427CF" w:rsidRDefault="008319E0" w:rsidP="008A30F3">
          <w:r w:rsidRPr="008319E0">
            <w:rPr>
              <w:rStyle w:val="Textodelmarcadordeposicin"/>
              <w:color w:val="0070C0"/>
              <w:u w:val="single"/>
            </w:rPr>
            <w:t>Haga clic o pulse aquí para escribir texto.</w:t>
          </w:r>
        </w:p>
      </w:sdtContent>
    </w:sdt>
    <w:p w14:paraId="62AD981A" w14:textId="63303C2C" w:rsidR="00CB5A25" w:rsidRPr="00C65D1A" w:rsidRDefault="00CB5A25" w:rsidP="008A30F3">
      <w:pPr>
        <w:rPr>
          <w:color w:val="002060"/>
        </w:rPr>
      </w:pPr>
      <w:r w:rsidRPr="00C65D1A">
        <w:rPr>
          <w:color w:val="002060"/>
        </w:rPr>
        <w:t>1</w:t>
      </w:r>
      <w:r w:rsidR="001F518B" w:rsidRPr="00C65D1A">
        <w:rPr>
          <w:color w:val="002060"/>
        </w:rPr>
        <w:t>7</w:t>
      </w:r>
      <w:r w:rsidRPr="00C65D1A">
        <w:rPr>
          <w:color w:val="002060"/>
        </w:rPr>
        <w:t>. ¿</w:t>
      </w:r>
      <w:r w:rsidR="00C90E1B" w:rsidRPr="00C65D1A">
        <w:rPr>
          <w:color w:val="002060"/>
        </w:rPr>
        <w:t xml:space="preserve">Consideraste </w:t>
      </w:r>
      <w:r w:rsidR="00022447" w:rsidRPr="00C65D1A">
        <w:rPr>
          <w:color w:val="002060"/>
        </w:rPr>
        <w:t>dar o diste</w:t>
      </w:r>
      <w:r w:rsidRPr="00C65D1A">
        <w:rPr>
          <w:color w:val="002060"/>
        </w:rPr>
        <w:t xml:space="preserve"> alguna ayuda en caso de jugadores rezagados? </w:t>
      </w:r>
      <w:r w:rsidRPr="00C65D1A">
        <w:rPr>
          <w:i/>
          <w:iCs/>
          <w:color w:val="002060"/>
        </w:rPr>
        <w:t>(en caso de</w:t>
      </w:r>
      <w:r w:rsidR="00F734EF" w:rsidRPr="00C65D1A">
        <w:rPr>
          <w:i/>
          <w:iCs/>
          <w:color w:val="002060"/>
        </w:rPr>
        <w:t xml:space="preserve"> que</w:t>
      </w:r>
      <w:r w:rsidRPr="00C65D1A">
        <w:rPr>
          <w:i/>
          <w:iCs/>
          <w:color w:val="002060"/>
        </w:rPr>
        <w:t xml:space="preserve"> sí, especifica</w:t>
      </w:r>
      <w:r w:rsidR="00F734EF" w:rsidRPr="00C65D1A">
        <w:rPr>
          <w:i/>
          <w:iCs/>
          <w:color w:val="002060"/>
        </w:rPr>
        <w:t xml:space="preserve"> cuáles</w:t>
      </w:r>
      <w:r w:rsidRPr="00C65D1A">
        <w:rPr>
          <w:i/>
          <w:iCs/>
          <w:color w:val="002060"/>
        </w:rPr>
        <w:t>)</w:t>
      </w:r>
      <w:r w:rsidR="00F734EF" w:rsidRPr="00C65D1A">
        <w:rPr>
          <w:i/>
          <w:iCs/>
          <w:color w:val="002060"/>
        </w:rPr>
        <w:t>.</w:t>
      </w:r>
    </w:p>
    <w:sdt>
      <w:sdtPr>
        <w:id w:val="1973169955"/>
        <w:placeholder>
          <w:docPart w:val="01EE4AE7DE184C45B5365EB5F34FE2A8"/>
        </w:placeholder>
        <w:showingPlcHdr/>
      </w:sdtPr>
      <w:sdtEndPr/>
      <w:sdtContent>
        <w:p w14:paraId="6F33417E" w14:textId="242D35E4" w:rsidR="004D3026" w:rsidRDefault="008319E0" w:rsidP="004D3026">
          <w:r w:rsidRPr="008319E0">
            <w:rPr>
              <w:rStyle w:val="Textodelmarcadordeposicin"/>
              <w:color w:val="0070C0"/>
              <w:u w:val="single"/>
            </w:rPr>
            <w:t>Haga clic o pulse aquí para escribir texto.</w:t>
          </w:r>
        </w:p>
      </w:sdtContent>
    </w:sdt>
    <w:p w14:paraId="471085F9" w14:textId="580C369D" w:rsidR="004D3026" w:rsidRPr="00C65D1A" w:rsidRDefault="004D3026" w:rsidP="004D3026">
      <w:pPr>
        <w:rPr>
          <w:i/>
          <w:iCs/>
          <w:color w:val="002060"/>
        </w:rPr>
      </w:pPr>
      <w:r w:rsidRPr="00C65D1A">
        <w:rPr>
          <w:color w:val="002060"/>
        </w:rPr>
        <w:t>1</w:t>
      </w:r>
      <w:r w:rsidR="001F518B" w:rsidRPr="00C65D1A">
        <w:rPr>
          <w:color w:val="002060"/>
        </w:rPr>
        <w:t>8</w:t>
      </w:r>
      <w:r w:rsidRPr="00C65D1A">
        <w:rPr>
          <w:color w:val="002060"/>
        </w:rPr>
        <w:t>. ¿Cómo se llama</w:t>
      </w:r>
      <w:r w:rsidR="00C90E1B" w:rsidRPr="00C65D1A">
        <w:rPr>
          <w:color w:val="002060"/>
        </w:rPr>
        <w:t>ba</w:t>
      </w:r>
      <w:r w:rsidRPr="00C65D1A">
        <w:rPr>
          <w:color w:val="002060"/>
        </w:rPr>
        <w:t xml:space="preserve"> lo que </w:t>
      </w:r>
      <w:r w:rsidR="00F734EF" w:rsidRPr="00C65D1A">
        <w:rPr>
          <w:color w:val="002060"/>
        </w:rPr>
        <w:t>g</w:t>
      </w:r>
      <w:r w:rsidRPr="00C65D1A">
        <w:rPr>
          <w:color w:val="002060"/>
        </w:rPr>
        <w:t>an</w:t>
      </w:r>
      <w:r w:rsidR="00C90E1B" w:rsidRPr="00C65D1A">
        <w:rPr>
          <w:color w:val="002060"/>
        </w:rPr>
        <w:t>aban</w:t>
      </w:r>
      <w:r w:rsidRPr="00C65D1A">
        <w:rPr>
          <w:color w:val="002060"/>
        </w:rPr>
        <w:t>/</w:t>
      </w:r>
      <w:r w:rsidR="00F734EF" w:rsidRPr="00C65D1A">
        <w:rPr>
          <w:color w:val="002060"/>
        </w:rPr>
        <w:t>p</w:t>
      </w:r>
      <w:r w:rsidR="00C90E1B" w:rsidRPr="00C65D1A">
        <w:rPr>
          <w:color w:val="002060"/>
        </w:rPr>
        <w:t>erdían</w:t>
      </w:r>
      <w:r w:rsidRPr="00C65D1A">
        <w:rPr>
          <w:color w:val="002060"/>
        </w:rPr>
        <w:t xml:space="preserve">? </w:t>
      </w:r>
      <w:r w:rsidRPr="00C65D1A">
        <w:rPr>
          <w:i/>
          <w:iCs/>
          <w:color w:val="002060"/>
        </w:rPr>
        <w:t>(puntos, estrellas, etc.)</w:t>
      </w:r>
      <w:r w:rsidR="00F734EF" w:rsidRPr="00C65D1A">
        <w:rPr>
          <w:i/>
          <w:iCs/>
          <w:color w:val="002060"/>
        </w:rPr>
        <w:t>.</w:t>
      </w:r>
    </w:p>
    <w:sdt>
      <w:sdtPr>
        <w:id w:val="-1608880741"/>
        <w:placeholder>
          <w:docPart w:val="91D2DDC9E61B4C6EA94179A040D19BD1"/>
        </w:placeholder>
        <w:showingPlcHdr/>
      </w:sdtPr>
      <w:sdtEndPr/>
      <w:sdtContent>
        <w:p w14:paraId="67981294" w14:textId="58662949" w:rsidR="008319E0" w:rsidRDefault="008319E0" w:rsidP="004D3026">
          <w:r w:rsidRPr="008319E0">
            <w:rPr>
              <w:rStyle w:val="Textodelmarcadordeposicin"/>
              <w:color w:val="0070C0"/>
              <w:u w:val="single"/>
            </w:rPr>
            <w:t>Haga clic o pulse aquí para escribir texto.</w:t>
          </w:r>
        </w:p>
      </w:sdtContent>
    </w:sdt>
    <w:p w14:paraId="55B792A7" w14:textId="1C1B0A70" w:rsidR="00E43EAC" w:rsidRPr="00C65D1A" w:rsidRDefault="00022447" w:rsidP="008A30F3">
      <w:pPr>
        <w:rPr>
          <w:color w:val="002060"/>
        </w:rPr>
      </w:pPr>
      <w:r w:rsidRPr="00C65D1A">
        <w:rPr>
          <w:color w:val="002060"/>
        </w:rPr>
        <w:t>1</w:t>
      </w:r>
      <w:r w:rsidR="001F518B" w:rsidRPr="00C65D1A">
        <w:rPr>
          <w:color w:val="002060"/>
        </w:rPr>
        <w:t>9</w:t>
      </w:r>
      <w:r w:rsidRPr="00C65D1A">
        <w:rPr>
          <w:color w:val="002060"/>
        </w:rPr>
        <w:t xml:space="preserve">: </w:t>
      </w:r>
      <w:r w:rsidR="00E43EAC" w:rsidRPr="00C65D1A">
        <w:rPr>
          <w:color w:val="002060"/>
        </w:rPr>
        <w:t>¿</w:t>
      </w:r>
      <w:r w:rsidRPr="00C65D1A">
        <w:rPr>
          <w:color w:val="002060"/>
        </w:rPr>
        <w:t xml:space="preserve">Hubo </w:t>
      </w:r>
      <w:r w:rsidR="00E43EAC" w:rsidRPr="00C65D1A">
        <w:rPr>
          <w:color w:val="002060"/>
        </w:rPr>
        <w:t xml:space="preserve">personas de otras áreas que no </w:t>
      </w:r>
      <w:r w:rsidR="00F734EF" w:rsidRPr="00C65D1A">
        <w:rPr>
          <w:color w:val="002060"/>
        </w:rPr>
        <w:t>participaron</w:t>
      </w:r>
      <w:r w:rsidR="00E43EAC" w:rsidRPr="00C65D1A">
        <w:rPr>
          <w:color w:val="002060"/>
        </w:rPr>
        <w:t xml:space="preserve"> en el juego</w:t>
      </w:r>
      <w:r w:rsidR="00F734EF" w:rsidRPr="00C65D1A">
        <w:rPr>
          <w:color w:val="002060"/>
        </w:rPr>
        <w:t>,</w:t>
      </w:r>
      <w:r w:rsidR="00E43EAC" w:rsidRPr="00C65D1A">
        <w:rPr>
          <w:color w:val="002060"/>
        </w:rPr>
        <w:t xml:space="preserve"> pero </w:t>
      </w:r>
      <w:r w:rsidRPr="00C65D1A">
        <w:rPr>
          <w:color w:val="002060"/>
        </w:rPr>
        <w:t>tuvieron algún</w:t>
      </w:r>
      <w:r w:rsidR="00E43EAC" w:rsidRPr="00C65D1A">
        <w:rPr>
          <w:color w:val="002060"/>
        </w:rPr>
        <w:t xml:space="preserve"> rol dentro de la gamificación?</w:t>
      </w:r>
      <w:r w:rsidRPr="00C65D1A">
        <w:rPr>
          <w:color w:val="002060"/>
        </w:rPr>
        <w:t xml:space="preserve"> </w:t>
      </w:r>
      <w:r w:rsidRPr="00C65D1A">
        <w:rPr>
          <w:i/>
          <w:iCs/>
          <w:color w:val="002060"/>
        </w:rPr>
        <w:t>(en caso de</w:t>
      </w:r>
      <w:r w:rsidR="00F734EF" w:rsidRPr="00C65D1A">
        <w:rPr>
          <w:i/>
          <w:iCs/>
          <w:color w:val="002060"/>
        </w:rPr>
        <w:t xml:space="preserve"> que</w:t>
      </w:r>
      <w:r w:rsidRPr="00C65D1A">
        <w:rPr>
          <w:i/>
          <w:iCs/>
          <w:color w:val="002060"/>
        </w:rPr>
        <w:t xml:space="preserve"> sí, especificar</w:t>
      </w:r>
      <w:r w:rsidR="00F734EF" w:rsidRPr="00C65D1A">
        <w:rPr>
          <w:i/>
          <w:iCs/>
          <w:color w:val="002060"/>
        </w:rPr>
        <w:t xml:space="preserve"> quiénes</w:t>
      </w:r>
      <w:r w:rsidRPr="00C65D1A">
        <w:rPr>
          <w:i/>
          <w:iCs/>
          <w:color w:val="002060"/>
        </w:rPr>
        <w:t>)</w:t>
      </w:r>
    </w:p>
    <w:sdt>
      <w:sdtPr>
        <w:id w:val="-996880278"/>
        <w:placeholder>
          <w:docPart w:val="0424E3D1BE184B7291BF9039EB8FC8D0"/>
        </w:placeholder>
        <w:showingPlcHdr/>
      </w:sdtPr>
      <w:sdtEndPr/>
      <w:sdtContent>
        <w:p w14:paraId="7FD0DEA0" w14:textId="5BCE2409" w:rsidR="00E43EAC" w:rsidRDefault="008319E0" w:rsidP="008A30F3">
          <w:r w:rsidRPr="008319E0">
            <w:rPr>
              <w:rStyle w:val="Textodelmarcadordeposicin"/>
              <w:color w:val="0070C0"/>
              <w:u w:val="single"/>
            </w:rPr>
            <w:t>Haga clic o pulse aquí para escribir texto.</w:t>
          </w:r>
        </w:p>
      </w:sdtContent>
    </w:sdt>
    <w:p w14:paraId="57433BDF" w14:textId="044B4552" w:rsidR="00CB5A25" w:rsidRPr="00C65D1A" w:rsidRDefault="001F518B" w:rsidP="008A30F3">
      <w:pPr>
        <w:rPr>
          <w:color w:val="002060"/>
        </w:rPr>
      </w:pPr>
      <w:r w:rsidRPr="00C65D1A">
        <w:rPr>
          <w:color w:val="002060"/>
        </w:rPr>
        <w:t>20</w:t>
      </w:r>
      <w:r w:rsidR="004D3026" w:rsidRPr="00C65D1A">
        <w:rPr>
          <w:color w:val="002060"/>
        </w:rPr>
        <w:t xml:space="preserve">. ¿Cómo y cuándo </w:t>
      </w:r>
      <w:r w:rsidR="00022447" w:rsidRPr="00C65D1A">
        <w:rPr>
          <w:color w:val="002060"/>
        </w:rPr>
        <w:t xml:space="preserve">se </w:t>
      </w:r>
      <w:r w:rsidR="00F734EF" w:rsidRPr="00C65D1A">
        <w:rPr>
          <w:color w:val="002060"/>
        </w:rPr>
        <w:t>informó de</w:t>
      </w:r>
      <w:r w:rsidR="004D3026" w:rsidRPr="00C65D1A">
        <w:rPr>
          <w:color w:val="002060"/>
        </w:rPr>
        <w:t xml:space="preserve"> los puntos que </w:t>
      </w:r>
      <w:r w:rsidR="00022447" w:rsidRPr="00C65D1A">
        <w:rPr>
          <w:color w:val="002060"/>
        </w:rPr>
        <w:t>iban</w:t>
      </w:r>
      <w:r w:rsidR="004D3026" w:rsidRPr="00C65D1A">
        <w:rPr>
          <w:color w:val="002060"/>
        </w:rPr>
        <w:t xml:space="preserve"> ganando/</w:t>
      </w:r>
      <w:r w:rsidR="00F734EF" w:rsidRPr="00C65D1A">
        <w:rPr>
          <w:color w:val="002060"/>
        </w:rPr>
        <w:t xml:space="preserve"> </w:t>
      </w:r>
      <w:r w:rsidR="004D3026" w:rsidRPr="00C65D1A">
        <w:rPr>
          <w:color w:val="002060"/>
        </w:rPr>
        <w:t xml:space="preserve">perdiendo </w:t>
      </w:r>
      <w:r w:rsidR="00022447" w:rsidRPr="00C65D1A">
        <w:rPr>
          <w:color w:val="002060"/>
        </w:rPr>
        <w:t>los</w:t>
      </w:r>
      <w:r w:rsidR="004D3026" w:rsidRPr="00C65D1A">
        <w:rPr>
          <w:color w:val="002060"/>
        </w:rPr>
        <w:t xml:space="preserve"> jugadores?</w:t>
      </w:r>
    </w:p>
    <w:sdt>
      <w:sdtPr>
        <w:id w:val="479352941"/>
        <w:placeholder>
          <w:docPart w:val="C201DCB51FDC415D871024CF25B8011B"/>
        </w:placeholder>
        <w:showingPlcHdr/>
      </w:sdtPr>
      <w:sdtEndPr/>
      <w:sdtContent>
        <w:p w14:paraId="04E4C22C" w14:textId="427F373C" w:rsidR="004D3026" w:rsidRDefault="008319E0" w:rsidP="008A30F3">
          <w:r w:rsidRPr="008319E0">
            <w:rPr>
              <w:rStyle w:val="Textodelmarcadordeposicin"/>
              <w:color w:val="0070C0"/>
              <w:u w:val="single"/>
            </w:rPr>
            <w:t>Haga clic o pulse aquí para escribir texto.</w:t>
          </w:r>
        </w:p>
      </w:sdtContent>
    </w:sdt>
    <w:p w14:paraId="48A5BFB1" w14:textId="0B7C288E" w:rsidR="004D3026" w:rsidRPr="00C65D1A" w:rsidRDefault="001F518B" w:rsidP="002427CF">
      <w:pPr>
        <w:rPr>
          <w:color w:val="002060"/>
        </w:rPr>
      </w:pPr>
      <w:r w:rsidRPr="00C65D1A">
        <w:rPr>
          <w:color w:val="002060"/>
        </w:rPr>
        <w:t>21</w:t>
      </w:r>
      <w:r w:rsidR="002427CF" w:rsidRPr="00C65D1A">
        <w:rPr>
          <w:color w:val="002060"/>
        </w:rPr>
        <w:t xml:space="preserve">. </w:t>
      </w:r>
      <w:r w:rsidR="00F734EF" w:rsidRPr="00C65D1A">
        <w:rPr>
          <w:color w:val="002060"/>
        </w:rPr>
        <w:t>¿Qué hiciste o qué tenías pensado hacer en caso de que se hubieran presentado</w:t>
      </w:r>
      <w:r w:rsidR="00022447" w:rsidRPr="00C65D1A">
        <w:rPr>
          <w:color w:val="002060"/>
        </w:rPr>
        <w:t xml:space="preserve"> </w:t>
      </w:r>
      <w:r w:rsidR="002427CF" w:rsidRPr="00C65D1A">
        <w:rPr>
          <w:color w:val="002060"/>
        </w:rPr>
        <w:t>“casos especiales</w:t>
      </w:r>
      <w:r w:rsidR="002427CF" w:rsidRPr="00C65D1A">
        <w:rPr>
          <w:i/>
          <w:iCs/>
          <w:color w:val="002060"/>
        </w:rPr>
        <w:t xml:space="preserve">” (jugadores que </w:t>
      </w:r>
      <w:r w:rsidR="00F734EF" w:rsidRPr="00C65D1A">
        <w:rPr>
          <w:i/>
          <w:iCs/>
          <w:color w:val="002060"/>
        </w:rPr>
        <w:t>n</w:t>
      </w:r>
      <w:r w:rsidR="002427CF" w:rsidRPr="00C65D1A">
        <w:rPr>
          <w:i/>
          <w:iCs/>
          <w:color w:val="002060"/>
        </w:rPr>
        <w:t>o quieren/</w:t>
      </w:r>
      <w:r w:rsidR="00F734EF" w:rsidRPr="00C65D1A">
        <w:rPr>
          <w:i/>
          <w:iCs/>
          <w:color w:val="002060"/>
        </w:rPr>
        <w:t xml:space="preserve"> </w:t>
      </w:r>
      <w:r w:rsidR="002427CF" w:rsidRPr="00C65D1A">
        <w:rPr>
          <w:i/>
          <w:iCs/>
          <w:color w:val="002060"/>
        </w:rPr>
        <w:t>pueden jugar, se unen tarde, no pueden continuar, se retiran o son retirados del juego)</w:t>
      </w:r>
      <w:r w:rsidR="00F734EF" w:rsidRPr="00C65D1A">
        <w:rPr>
          <w:color w:val="002060"/>
        </w:rPr>
        <w:t>.</w:t>
      </w:r>
    </w:p>
    <w:sdt>
      <w:sdtPr>
        <w:id w:val="1257093434"/>
        <w:placeholder>
          <w:docPart w:val="F85777FE9DE24BFE84CC1A9BFE48CB19"/>
        </w:placeholder>
        <w:showingPlcHdr/>
      </w:sdtPr>
      <w:sdtEndPr/>
      <w:sdtContent>
        <w:p w14:paraId="3AB782E3" w14:textId="4C1C5286" w:rsidR="004D3026" w:rsidRDefault="008319E0" w:rsidP="008A30F3">
          <w:r w:rsidRPr="008319E0">
            <w:rPr>
              <w:rStyle w:val="Textodelmarcadordeposicin"/>
              <w:color w:val="0070C0"/>
              <w:u w:val="single"/>
            </w:rPr>
            <w:t>Haga clic o pulse aquí para escribir texto.</w:t>
          </w:r>
        </w:p>
      </w:sdtContent>
    </w:sdt>
    <w:p w14:paraId="63ECAA67" w14:textId="39E7280E" w:rsidR="004D3026" w:rsidRPr="00C65D1A" w:rsidRDefault="001F518B" w:rsidP="008A30F3">
      <w:pPr>
        <w:rPr>
          <w:color w:val="002060"/>
        </w:rPr>
      </w:pPr>
      <w:r w:rsidRPr="00C65D1A">
        <w:rPr>
          <w:color w:val="002060"/>
        </w:rPr>
        <w:t>22</w:t>
      </w:r>
      <w:r w:rsidR="00882BAF" w:rsidRPr="00C65D1A">
        <w:rPr>
          <w:color w:val="002060"/>
        </w:rPr>
        <w:t xml:space="preserve">. </w:t>
      </w:r>
      <w:r w:rsidR="004D3026" w:rsidRPr="00C65D1A">
        <w:rPr>
          <w:color w:val="002060"/>
        </w:rPr>
        <w:t>¿Cuándo termin</w:t>
      </w:r>
      <w:r w:rsidR="00882BAF" w:rsidRPr="00C65D1A">
        <w:rPr>
          <w:color w:val="002060"/>
        </w:rPr>
        <w:t>ó</w:t>
      </w:r>
      <w:r w:rsidR="004D3026" w:rsidRPr="00C65D1A">
        <w:rPr>
          <w:color w:val="002060"/>
        </w:rPr>
        <w:t xml:space="preserve"> la gamificación? </w:t>
      </w:r>
      <w:r w:rsidR="004D3026" w:rsidRPr="00C65D1A">
        <w:rPr>
          <w:i/>
          <w:iCs/>
          <w:color w:val="002060"/>
        </w:rPr>
        <w:t xml:space="preserve">(si </w:t>
      </w:r>
      <w:r w:rsidR="00F734EF" w:rsidRPr="00C65D1A">
        <w:rPr>
          <w:i/>
          <w:iCs/>
          <w:color w:val="002060"/>
        </w:rPr>
        <w:t>fue</w:t>
      </w:r>
      <w:r w:rsidR="004D3026" w:rsidRPr="00C65D1A">
        <w:rPr>
          <w:i/>
          <w:iCs/>
          <w:color w:val="002060"/>
        </w:rPr>
        <w:t xml:space="preserve"> por etapas</w:t>
      </w:r>
      <w:r w:rsidR="00F734EF" w:rsidRPr="00C65D1A">
        <w:rPr>
          <w:i/>
          <w:iCs/>
          <w:color w:val="002060"/>
        </w:rPr>
        <w:t>,</w:t>
      </w:r>
      <w:r w:rsidR="004D3026" w:rsidRPr="00C65D1A">
        <w:rPr>
          <w:i/>
          <w:iCs/>
          <w:color w:val="002060"/>
        </w:rPr>
        <w:t xml:space="preserve"> menciona cada una)</w:t>
      </w:r>
      <w:r w:rsidR="00F734EF" w:rsidRPr="00C65D1A">
        <w:rPr>
          <w:i/>
          <w:iCs/>
          <w:color w:val="002060"/>
        </w:rPr>
        <w:t>.</w:t>
      </w:r>
      <w:r w:rsidR="00E43EAC" w:rsidRPr="00C65D1A">
        <w:rPr>
          <w:color w:val="002060"/>
        </w:rPr>
        <w:t xml:space="preserve"> ¿Cómo se d</w:t>
      </w:r>
      <w:r w:rsidR="00882BAF" w:rsidRPr="00C65D1A">
        <w:rPr>
          <w:color w:val="002060"/>
        </w:rPr>
        <w:t>i</w:t>
      </w:r>
      <w:r w:rsidR="00C90E1B" w:rsidRPr="00C65D1A">
        <w:rPr>
          <w:color w:val="002060"/>
        </w:rPr>
        <w:t>o</w:t>
      </w:r>
      <w:r w:rsidR="00E43EAC" w:rsidRPr="00C65D1A">
        <w:rPr>
          <w:color w:val="002060"/>
        </w:rPr>
        <w:t xml:space="preserve"> por terminada la gamificación y/o sus etapas?</w:t>
      </w:r>
    </w:p>
    <w:p w14:paraId="4495D7A1" w14:textId="77777777" w:rsidR="00AA7770" w:rsidRDefault="00AA7770" w:rsidP="008A30F3"/>
    <w:p w14:paraId="52090D93" w14:textId="16B5707D" w:rsidR="004D3026" w:rsidRPr="00C65D1A" w:rsidRDefault="00882BAF" w:rsidP="008A30F3">
      <w:pPr>
        <w:rPr>
          <w:color w:val="002060"/>
        </w:rPr>
      </w:pPr>
      <w:r w:rsidRPr="00C65D1A">
        <w:rPr>
          <w:color w:val="002060"/>
        </w:rPr>
        <w:t>2</w:t>
      </w:r>
      <w:r w:rsidR="001F518B" w:rsidRPr="00C65D1A">
        <w:rPr>
          <w:color w:val="002060"/>
        </w:rPr>
        <w:t>3</w:t>
      </w:r>
      <w:r w:rsidRPr="00C65D1A">
        <w:rPr>
          <w:color w:val="002060"/>
        </w:rPr>
        <w:t xml:space="preserve"> </w:t>
      </w:r>
      <w:r w:rsidR="004D3026" w:rsidRPr="00C65D1A">
        <w:rPr>
          <w:color w:val="002060"/>
        </w:rPr>
        <w:t>¿</w:t>
      </w:r>
      <w:r w:rsidRPr="00C65D1A">
        <w:rPr>
          <w:color w:val="002060"/>
        </w:rPr>
        <w:t>Cómo y c</w:t>
      </w:r>
      <w:r w:rsidR="004D3026" w:rsidRPr="00C65D1A">
        <w:rPr>
          <w:color w:val="002060"/>
        </w:rPr>
        <w:t>uándo se</w:t>
      </w:r>
      <w:r w:rsidR="00E43EAC" w:rsidRPr="00C65D1A">
        <w:rPr>
          <w:color w:val="002060"/>
        </w:rPr>
        <w:t xml:space="preserve"> anunciar</w:t>
      </w:r>
      <w:r w:rsidRPr="00C65D1A">
        <w:rPr>
          <w:color w:val="002060"/>
        </w:rPr>
        <w:t>o</w:t>
      </w:r>
      <w:r w:rsidR="00E43EAC" w:rsidRPr="00C65D1A">
        <w:rPr>
          <w:color w:val="002060"/>
        </w:rPr>
        <w:t>n a los ganadores y se</w:t>
      </w:r>
      <w:r w:rsidR="004D3026" w:rsidRPr="00C65D1A">
        <w:rPr>
          <w:color w:val="002060"/>
        </w:rPr>
        <w:t xml:space="preserve"> </w:t>
      </w:r>
      <w:r w:rsidR="00F734EF" w:rsidRPr="00C65D1A">
        <w:rPr>
          <w:color w:val="002060"/>
        </w:rPr>
        <w:t>entregaron</w:t>
      </w:r>
      <w:r w:rsidR="004D3026" w:rsidRPr="00C65D1A">
        <w:rPr>
          <w:color w:val="002060"/>
        </w:rPr>
        <w:t xml:space="preserve"> los premios?</w:t>
      </w:r>
    </w:p>
    <w:sdt>
      <w:sdtPr>
        <w:id w:val="-349412248"/>
        <w:placeholder>
          <w:docPart w:val="118E873F6BDC45949AEFC35767A8F1F4"/>
        </w:placeholder>
        <w:showingPlcHdr/>
      </w:sdtPr>
      <w:sdtEndPr/>
      <w:sdtContent>
        <w:p w14:paraId="5C266CA1" w14:textId="6233AE2B" w:rsidR="00AA7770" w:rsidRDefault="008319E0" w:rsidP="00E43EAC">
          <w:r w:rsidRPr="008319E0">
            <w:rPr>
              <w:rStyle w:val="Textodelmarcadordeposicin"/>
              <w:color w:val="0070C0"/>
              <w:u w:val="single"/>
            </w:rPr>
            <w:t>Haga clic o pulse aquí para escribir texto.</w:t>
          </w:r>
        </w:p>
      </w:sdtContent>
    </w:sdt>
    <w:p w14:paraId="58D6B43C" w14:textId="3AFBF53F" w:rsidR="00AA7770" w:rsidRPr="00C65D1A" w:rsidRDefault="00882BAF" w:rsidP="00E43EAC">
      <w:pPr>
        <w:rPr>
          <w:color w:val="002060"/>
        </w:rPr>
      </w:pPr>
      <w:r w:rsidRPr="00C65D1A">
        <w:rPr>
          <w:color w:val="002060"/>
        </w:rPr>
        <w:t>2</w:t>
      </w:r>
      <w:r w:rsidR="001F518B" w:rsidRPr="00C65D1A">
        <w:rPr>
          <w:color w:val="002060"/>
        </w:rPr>
        <w:t>4</w:t>
      </w:r>
      <w:r w:rsidRPr="00C65D1A">
        <w:rPr>
          <w:color w:val="002060"/>
        </w:rPr>
        <w:t xml:space="preserve">. </w:t>
      </w:r>
      <w:r w:rsidR="00E43EAC" w:rsidRPr="00C65D1A">
        <w:rPr>
          <w:color w:val="002060"/>
        </w:rPr>
        <w:t xml:space="preserve">¿Cuáles </w:t>
      </w:r>
      <w:r w:rsidRPr="00C65D1A">
        <w:rPr>
          <w:color w:val="002060"/>
        </w:rPr>
        <w:t>fueron l</w:t>
      </w:r>
      <w:r w:rsidR="00E43EAC" w:rsidRPr="00C65D1A">
        <w:rPr>
          <w:color w:val="002060"/>
        </w:rPr>
        <w:t>os hitos de tu gamificación (ejemplo: prelanzamiento, pruebas, lanzamiento, pausas, final, premiaciones</w:t>
      </w:r>
      <w:r w:rsidR="00F734EF" w:rsidRPr="00C65D1A">
        <w:rPr>
          <w:color w:val="002060"/>
        </w:rPr>
        <w:t xml:space="preserve"> y</w:t>
      </w:r>
      <w:r w:rsidR="00E43EAC" w:rsidRPr="00C65D1A">
        <w:rPr>
          <w:color w:val="002060"/>
        </w:rPr>
        <w:t xml:space="preserve"> cierre) y en qué consist</w:t>
      </w:r>
      <w:r w:rsidR="00F734EF" w:rsidRPr="00C65D1A">
        <w:rPr>
          <w:color w:val="002060"/>
        </w:rPr>
        <w:t>ía</w:t>
      </w:r>
      <w:r w:rsidR="00E43EAC" w:rsidRPr="00C65D1A">
        <w:rPr>
          <w:color w:val="002060"/>
        </w:rPr>
        <w:t>n?</w:t>
      </w:r>
    </w:p>
    <w:sdt>
      <w:sdtPr>
        <w:id w:val="-1093385895"/>
        <w:placeholder>
          <w:docPart w:val="60AF07F8E1B4402A8DDC9D571AFD3883"/>
        </w:placeholder>
        <w:showingPlcHdr/>
      </w:sdtPr>
      <w:sdtEndPr/>
      <w:sdtContent>
        <w:p w14:paraId="6EFC4834" w14:textId="587EA0E4" w:rsidR="008319E0" w:rsidRDefault="008319E0" w:rsidP="00E43EAC">
          <w:r w:rsidRPr="008319E0">
            <w:rPr>
              <w:rStyle w:val="Textodelmarcadordeposicin"/>
              <w:color w:val="0070C0"/>
              <w:u w:val="single"/>
            </w:rPr>
            <w:t>Haga clic o pulse aquí para escribir texto.</w:t>
          </w:r>
        </w:p>
      </w:sdtContent>
    </w:sdt>
    <w:p w14:paraId="42D40717" w14:textId="1FE29245" w:rsidR="00AA7770" w:rsidRPr="00C65D1A" w:rsidRDefault="00882BAF" w:rsidP="00E43EAC">
      <w:pPr>
        <w:rPr>
          <w:color w:val="002060"/>
        </w:rPr>
      </w:pPr>
      <w:r w:rsidRPr="00C65D1A">
        <w:rPr>
          <w:color w:val="002060"/>
        </w:rPr>
        <w:t>2</w:t>
      </w:r>
      <w:r w:rsidR="001F518B" w:rsidRPr="00C65D1A">
        <w:rPr>
          <w:color w:val="002060"/>
        </w:rPr>
        <w:t>5</w:t>
      </w:r>
      <w:r w:rsidRPr="00C65D1A">
        <w:rPr>
          <w:color w:val="002060"/>
        </w:rPr>
        <w:t xml:space="preserve">. </w:t>
      </w:r>
      <w:r w:rsidR="00AA7770" w:rsidRPr="00C65D1A">
        <w:rPr>
          <w:color w:val="002060"/>
        </w:rPr>
        <w:t>¿Qué logros hubo como resultado de la gamificación</w:t>
      </w:r>
      <w:r w:rsidR="0044722E" w:rsidRPr="00C65D1A">
        <w:rPr>
          <w:color w:val="002060"/>
        </w:rPr>
        <w:t>?</w:t>
      </w:r>
      <w:r w:rsidR="001F518B" w:rsidRPr="00C65D1A">
        <w:rPr>
          <w:color w:val="002060"/>
        </w:rPr>
        <w:t xml:space="preserve"> </w:t>
      </w:r>
      <w:r w:rsidR="001F518B" w:rsidRPr="00C65D1A">
        <w:rPr>
          <w:i/>
          <w:iCs/>
          <w:color w:val="002060"/>
        </w:rPr>
        <w:t>(</w:t>
      </w:r>
      <w:r w:rsidR="0044722E" w:rsidRPr="00C65D1A">
        <w:rPr>
          <w:i/>
          <w:iCs/>
          <w:color w:val="002060"/>
        </w:rPr>
        <w:t>especifica si fueron logros que aportan directamente para cumplir con el objetivo central de la gamificación o fueron beneficios colaterales)</w:t>
      </w:r>
    </w:p>
    <w:sdt>
      <w:sdtPr>
        <w:id w:val="434019441"/>
        <w:placeholder>
          <w:docPart w:val="F87B8EA347CA451A8024E9BBAC1FDD8C"/>
        </w:placeholder>
        <w:showingPlcHdr/>
      </w:sdtPr>
      <w:sdtEndPr/>
      <w:sdtContent>
        <w:p w14:paraId="4FA38F49" w14:textId="0768549B" w:rsidR="00AA7770" w:rsidRDefault="008319E0" w:rsidP="00E43EAC">
          <w:r w:rsidRPr="008319E0">
            <w:rPr>
              <w:rStyle w:val="Textodelmarcadordeposicin"/>
              <w:color w:val="0070C0"/>
              <w:u w:val="single"/>
            </w:rPr>
            <w:t>Haga clic o pulse aquí para escribir texto.</w:t>
          </w:r>
        </w:p>
      </w:sdtContent>
    </w:sdt>
    <w:p w14:paraId="1631570A" w14:textId="77777777" w:rsidR="00C90E1B" w:rsidRDefault="00C90E1B" w:rsidP="00E43EAC"/>
    <w:p w14:paraId="4274AD30" w14:textId="0028A024" w:rsidR="00C86EC9" w:rsidRPr="001D23C7" w:rsidRDefault="00B52F50" w:rsidP="00E43EAC">
      <w:pPr>
        <w:rPr>
          <w:b/>
          <w:bCs/>
          <w:color w:val="FFC000"/>
          <w:sz w:val="28"/>
          <w:szCs w:val="28"/>
        </w:rPr>
      </w:pPr>
      <w:r w:rsidRPr="001D23C7">
        <w:rPr>
          <w:b/>
          <w:bCs/>
          <w:color w:val="FFC000"/>
          <w:sz w:val="28"/>
          <w:szCs w:val="28"/>
          <w:highlight w:val="black"/>
        </w:rPr>
        <w:t>III. EXTRAS</w:t>
      </w:r>
      <w:r w:rsidR="001D23C7">
        <w:rPr>
          <w:b/>
          <w:bCs/>
          <w:color w:val="FFC000"/>
          <w:sz w:val="28"/>
          <w:szCs w:val="28"/>
          <w:highlight w:val="black"/>
        </w:rPr>
        <w:t xml:space="preserve">                                                                                                                                                   </w:t>
      </w:r>
      <w:r w:rsidR="001D23C7" w:rsidRPr="001D23C7">
        <w:rPr>
          <w:b/>
          <w:bCs/>
          <w:color w:val="FFC000"/>
          <w:sz w:val="28"/>
          <w:szCs w:val="28"/>
          <w:highlight w:val="black"/>
        </w:rPr>
        <w:t xml:space="preserve"> </w:t>
      </w:r>
      <w:r w:rsidR="001D23C7" w:rsidRPr="001D23C7">
        <w:rPr>
          <w:b/>
          <w:bCs/>
          <w:sz w:val="28"/>
          <w:szCs w:val="28"/>
          <w:highlight w:val="black"/>
        </w:rPr>
        <w:t>.</w:t>
      </w:r>
    </w:p>
    <w:p w14:paraId="09358613" w14:textId="1EFAEE8F" w:rsidR="00C86EC9" w:rsidRPr="00C65D1A" w:rsidRDefault="00F55C61" w:rsidP="00E43EAC">
      <w:pPr>
        <w:rPr>
          <w:color w:val="002060"/>
        </w:rPr>
      </w:pPr>
      <w:r w:rsidRPr="00C65D1A">
        <w:rPr>
          <w:color w:val="002060"/>
        </w:rPr>
        <w:t xml:space="preserve">1. </w:t>
      </w:r>
      <w:r w:rsidR="00AA7770" w:rsidRPr="00C65D1A">
        <w:rPr>
          <w:color w:val="002060"/>
        </w:rPr>
        <w:t>¿Hiciste algo en especial para fomentar la participación de los</w:t>
      </w:r>
      <w:r w:rsidR="00C86EC9" w:rsidRPr="00C65D1A">
        <w:rPr>
          <w:color w:val="002060"/>
        </w:rPr>
        <w:t xml:space="preserve"> jugadores</w:t>
      </w:r>
      <w:r w:rsidR="003369DB" w:rsidRPr="00C65D1A">
        <w:rPr>
          <w:color w:val="002060"/>
        </w:rPr>
        <w:t>?</w:t>
      </w:r>
      <w:r w:rsidR="00C86EC9" w:rsidRPr="00C65D1A">
        <w:rPr>
          <w:color w:val="002060"/>
        </w:rPr>
        <w:t xml:space="preserve"> </w:t>
      </w:r>
      <w:r w:rsidR="00C86EC9" w:rsidRPr="00C65D1A">
        <w:rPr>
          <w:i/>
          <w:iCs/>
          <w:color w:val="002060"/>
        </w:rPr>
        <w:t>(</w:t>
      </w:r>
      <w:r w:rsidR="00666597" w:rsidRPr="00C65D1A">
        <w:rPr>
          <w:i/>
          <w:iCs/>
          <w:color w:val="002060"/>
        </w:rPr>
        <w:t>en la elección</w:t>
      </w:r>
      <w:r w:rsidR="00C86EC9" w:rsidRPr="00C65D1A">
        <w:rPr>
          <w:i/>
          <w:iCs/>
          <w:color w:val="002060"/>
        </w:rPr>
        <w:t xml:space="preserve"> </w:t>
      </w:r>
      <w:r w:rsidR="00666597" w:rsidRPr="00C65D1A">
        <w:rPr>
          <w:i/>
          <w:iCs/>
          <w:color w:val="002060"/>
        </w:rPr>
        <w:t>d</w:t>
      </w:r>
      <w:r w:rsidR="00C86EC9" w:rsidRPr="00C65D1A">
        <w:rPr>
          <w:i/>
          <w:iCs/>
          <w:color w:val="002060"/>
        </w:rPr>
        <w:t xml:space="preserve">el tema, </w:t>
      </w:r>
      <w:r w:rsidR="009C2066" w:rsidRPr="00C65D1A">
        <w:rPr>
          <w:i/>
          <w:iCs/>
          <w:color w:val="002060"/>
        </w:rPr>
        <w:t xml:space="preserve">el </w:t>
      </w:r>
      <w:r w:rsidR="00C86EC9" w:rsidRPr="00C65D1A">
        <w:rPr>
          <w:i/>
          <w:iCs/>
          <w:color w:val="002060"/>
        </w:rPr>
        <w:t xml:space="preserve">título, </w:t>
      </w:r>
      <w:r w:rsidR="009C2066" w:rsidRPr="00C65D1A">
        <w:rPr>
          <w:i/>
          <w:iCs/>
          <w:color w:val="002060"/>
        </w:rPr>
        <w:t xml:space="preserve">el </w:t>
      </w:r>
      <w:r w:rsidR="00C86EC9" w:rsidRPr="00C65D1A">
        <w:rPr>
          <w:i/>
          <w:iCs/>
          <w:color w:val="002060"/>
        </w:rPr>
        <w:t>nombre de los jugadores, etc.</w:t>
      </w:r>
      <w:r w:rsidR="003369DB" w:rsidRPr="00C65D1A">
        <w:rPr>
          <w:i/>
          <w:iCs/>
          <w:color w:val="002060"/>
        </w:rPr>
        <w:t>)</w:t>
      </w:r>
    </w:p>
    <w:sdt>
      <w:sdtPr>
        <w:id w:val="-1861967717"/>
        <w:placeholder>
          <w:docPart w:val="A269CFB04C0043499968F2FBCFE1A62E"/>
        </w:placeholder>
        <w:showingPlcHdr/>
      </w:sdtPr>
      <w:sdtEndPr/>
      <w:sdtContent>
        <w:p w14:paraId="56D41B1F" w14:textId="4C21A4A7" w:rsidR="0029722E" w:rsidRDefault="008319E0" w:rsidP="00E43EAC">
          <w:r w:rsidRPr="008319E0">
            <w:rPr>
              <w:rStyle w:val="Textodelmarcadordeposicin"/>
              <w:color w:val="0070C0"/>
              <w:u w:val="single"/>
            </w:rPr>
            <w:t>Haga clic o pulse aquí para escribir texto.</w:t>
          </w:r>
        </w:p>
      </w:sdtContent>
    </w:sdt>
    <w:p w14:paraId="7A8589FD" w14:textId="79942546" w:rsidR="00C86EC9" w:rsidRPr="00C65D1A" w:rsidRDefault="00F55C61" w:rsidP="00E43EAC">
      <w:pPr>
        <w:rPr>
          <w:color w:val="002060"/>
        </w:rPr>
      </w:pPr>
      <w:r w:rsidRPr="00C65D1A">
        <w:rPr>
          <w:color w:val="002060"/>
        </w:rPr>
        <w:t xml:space="preserve">2. </w:t>
      </w:r>
      <w:r w:rsidR="00C86EC9" w:rsidRPr="00C65D1A">
        <w:rPr>
          <w:color w:val="002060"/>
        </w:rPr>
        <w:t>¿Qué hiciste para favorecer la satisfacción (no solo diversión) de los jugadores</w:t>
      </w:r>
      <w:r w:rsidR="0029722E" w:rsidRPr="00C65D1A">
        <w:rPr>
          <w:color w:val="002060"/>
        </w:rPr>
        <w:t xml:space="preserve"> durante la gamificación</w:t>
      </w:r>
      <w:r w:rsidR="00C86EC9" w:rsidRPr="00C65D1A">
        <w:rPr>
          <w:color w:val="002060"/>
        </w:rPr>
        <w:t>?</w:t>
      </w:r>
    </w:p>
    <w:sdt>
      <w:sdtPr>
        <w:id w:val="-2090067077"/>
        <w:placeholder>
          <w:docPart w:val="5F4FB69913C9497F86792239746586FA"/>
        </w:placeholder>
        <w:showingPlcHdr/>
      </w:sdtPr>
      <w:sdtEndPr/>
      <w:sdtContent>
        <w:p w14:paraId="52ED9689" w14:textId="7A1F4B8A" w:rsidR="0029722E" w:rsidRDefault="008319E0" w:rsidP="00E43EAC">
          <w:r w:rsidRPr="008319E0">
            <w:rPr>
              <w:rStyle w:val="Textodelmarcadordeposicin"/>
              <w:color w:val="0070C0"/>
              <w:u w:val="single"/>
            </w:rPr>
            <w:t>Haga clic o pulse aquí para escribir texto.</w:t>
          </w:r>
        </w:p>
      </w:sdtContent>
    </w:sdt>
    <w:p w14:paraId="4A094FC7" w14:textId="6A7EAC54" w:rsidR="00C86EC9" w:rsidRPr="00C65D1A" w:rsidRDefault="00F55C61" w:rsidP="00E43EAC">
      <w:pPr>
        <w:rPr>
          <w:color w:val="002060"/>
        </w:rPr>
      </w:pPr>
      <w:r w:rsidRPr="00C65D1A">
        <w:rPr>
          <w:color w:val="002060"/>
        </w:rPr>
        <w:t xml:space="preserve">3. </w:t>
      </w:r>
      <w:r w:rsidR="00C86EC9" w:rsidRPr="00C65D1A">
        <w:rPr>
          <w:color w:val="002060"/>
        </w:rPr>
        <w:t>¿Los premios eran más intrínsecos que extrínsecos? ¿</w:t>
      </w:r>
      <w:r w:rsidR="002645D6" w:rsidRPr="00C65D1A">
        <w:rPr>
          <w:color w:val="002060"/>
        </w:rPr>
        <w:t>en qué te basas para decirlo</w:t>
      </w:r>
      <w:r w:rsidR="00C86EC9" w:rsidRPr="00C65D1A">
        <w:rPr>
          <w:color w:val="002060"/>
        </w:rPr>
        <w:t>?</w:t>
      </w:r>
    </w:p>
    <w:sdt>
      <w:sdtPr>
        <w:id w:val="994299186"/>
        <w:placeholder>
          <w:docPart w:val="B69043B671EA450683F2CE7AE82A486F"/>
        </w:placeholder>
        <w:showingPlcHdr/>
      </w:sdtPr>
      <w:sdtEndPr/>
      <w:sdtContent>
        <w:p w14:paraId="58271E86" w14:textId="2876FB87" w:rsidR="0029722E" w:rsidRDefault="008319E0" w:rsidP="00E43EAC">
          <w:r w:rsidRPr="008319E0">
            <w:rPr>
              <w:rStyle w:val="Textodelmarcadordeposicin"/>
              <w:color w:val="0070C0"/>
              <w:u w:val="single"/>
            </w:rPr>
            <w:t>Haga clic o pulse aquí para escribir texto.</w:t>
          </w:r>
        </w:p>
      </w:sdtContent>
    </w:sdt>
    <w:p w14:paraId="0950FD84" w14:textId="1CB5657F" w:rsidR="00C86EC9" w:rsidRPr="00C65D1A" w:rsidRDefault="00F55C61" w:rsidP="00E43EAC">
      <w:pPr>
        <w:rPr>
          <w:color w:val="002060"/>
          <w:lang w:val="en-US"/>
        </w:rPr>
      </w:pPr>
      <w:r w:rsidRPr="00C65D1A">
        <w:rPr>
          <w:color w:val="002060"/>
          <w:lang w:val="en-US"/>
        </w:rPr>
        <w:t xml:space="preserve">4. </w:t>
      </w:r>
      <w:r w:rsidR="00C86EC9" w:rsidRPr="00C65D1A">
        <w:rPr>
          <w:color w:val="002060"/>
          <w:lang w:val="en-US"/>
        </w:rPr>
        <w:t xml:space="preserve">¿Hubo </w:t>
      </w:r>
      <w:proofErr w:type="gramStart"/>
      <w:r w:rsidR="0029722E" w:rsidRPr="00C65D1A">
        <w:rPr>
          <w:i/>
          <w:iCs/>
          <w:color w:val="002060"/>
          <w:lang w:val="en-US"/>
        </w:rPr>
        <w:t>backstory</w:t>
      </w:r>
      <w:proofErr w:type="gramEnd"/>
      <w:r w:rsidR="0029722E" w:rsidRPr="00C65D1A">
        <w:rPr>
          <w:color w:val="002060"/>
          <w:lang w:val="en-US"/>
        </w:rPr>
        <w:t xml:space="preserve"> </w:t>
      </w:r>
      <w:r w:rsidR="0029722E" w:rsidRPr="00C65D1A">
        <w:rPr>
          <w:i/>
          <w:iCs/>
          <w:color w:val="002060"/>
          <w:lang w:val="en-US"/>
        </w:rPr>
        <w:t>(intro</w:t>
      </w:r>
      <w:r w:rsidR="00C86EC9" w:rsidRPr="00C65D1A">
        <w:rPr>
          <w:i/>
          <w:iCs/>
          <w:color w:val="002060"/>
          <w:lang w:val="en-US"/>
        </w:rPr>
        <w:t>)</w:t>
      </w:r>
      <w:r w:rsidR="0029722E" w:rsidRPr="00C65D1A">
        <w:rPr>
          <w:color w:val="002060"/>
          <w:lang w:val="en-US"/>
        </w:rPr>
        <w:t>?</w:t>
      </w:r>
      <w:r w:rsidR="002645D6" w:rsidRPr="00C65D1A">
        <w:rPr>
          <w:color w:val="002060"/>
          <w:lang w:val="en-US"/>
        </w:rPr>
        <w:t xml:space="preserve"> Descríbela brevemente.</w:t>
      </w:r>
    </w:p>
    <w:sdt>
      <w:sdtPr>
        <w:id w:val="-281577278"/>
        <w:placeholder>
          <w:docPart w:val="05F092DFB4EB4813BB3CCAB377A5C5B7"/>
        </w:placeholder>
        <w:showingPlcHdr/>
      </w:sdtPr>
      <w:sdtEndPr/>
      <w:sdtContent>
        <w:p w14:paraId="7DA342AE" w14:textId="2ACD7915" w:rsidR="0029722E" w:rsidRPr="008319E0" w:rsidRDefault="008319E0" w:rsidP="00E43EAC">
          <w:r w:rsidRPr="008319E0">
            <w:rPr>
              <w:rStyle w:val="Textodelmarcadordeposicin"/>
              <w:color w:val="0070C0"/>
              <w:u w:val="single"/>
            </w:rPr>
            <w:t>Haga clic o pulse aquí para escribir texto.</w:t>
          </w:r>
        </w:p>
      </w:sdtContent>
    </w:sdt>
    <w:p w14:paraId="2D96C973" w14:textId="38F32A3A" w:rsidR="0029722E" w:rsidRPr="00C65D1A" w:rsidRDefault="00F55C61" w:rsidP="0029722E">
      <w:pPr>
        <w:rPr>
          <w:color w:val="002060"/>
        </w:rPr>
      </w:pPr>
      <w:r w:rsidRPr="00C65D1A">
        <w:rPr>
          <w:color w:val="002060"/>
          <w:lang w:val="en-US"/>
        </w:rPr>
        <w:t xml:space="preserve">5. </w:t>
      </w:r>
      <w:r w:rsidR="0029722E" w:rsidRPr="00C65D1A">
        <w:rPr>
          <w:color w:val="002060"/>
          <w:lang w:val="en-US"/>
        </w:rPr>
        <w:t xml:space="preserve">¿Hubo </w:t>
      </w:r>
      <w:r w:rsidR="002645D6" w:rsidRPr="00C65D1A">
        <w:rPr>
          <w:color w:val="002060"/>
          <w:lang w:val="en-US"/>
        </w:rPr>
        <w:t>n</w:t>
      </w:r>
      <w:r w:rsidR="0029722E" w:rsidRPr="00C65D1A">
        <w:rPr>
          <w:color w:val="002060"/>
          <w:lang w:val="en-US"/>
        </w:rPr>
        <w:t xml:space="preserve">arrativa </w:t>
      </w:r>
      <w:r w:rsidR="0029722E" w:rsidRPr="00C65D1A">
        <w:rPr>
          <w:i/>
          <w:iCs/>
          <w:color w:val="002060"/>
          <w:lang w:val="en-US"/>
        </w:rPr>
        <w:t>(storytelling)</w:t>
      </w:r>
      <w:r w:rsidR="0029722E" w:rsidRPr="00C65D1A">
        <w:rPr>
          <w:color w:val="002060"/>
          <w:lang w:val="en-US"/>
        </w:rPr>
        <w:t>?</w:t>
      </w:r>
      <w:r w:rsidR="002645D6" w:rsidRPr="00C65D1A">
        <w:rPr>
          <w:color w:val="002060"/>
          <w:lang w:val="en-US"/>
        </w:rPr>
        <w:t xml:space="preserve"> Descríbela brevemente.</w:t>
      </w:r>
    </w:p>
    <w:sdt>
      <w:sdtPr>
        <w:id w:val="1331019957"/>
        <w:placeholder>
          <w:docPart w:val="D7020EF43307409C82E6F1FE320175FF"/>
        </w:placeholder>
        <w:showingPlcHdr/>
      </w:sdtPr>
      <w:sdtEndPr/>
      <w:sdtContent>
        <w:p w14:paraId="42974921" w14:textId="0075057D" w:rsidR="001F1D18" w:rsidRPr="008319E0" w:rsidRDefault="008319E0" w:rsidP="0029722E">
          <w:r w:rsidRPr="008319E0">
            <w:rPr>
              <w:rStyle w:val="Textodelmarcadordeposicin"/>
              <w:color w:val="0070C0"/>
              <w:u w:val="single"/>
            </w:rPr>
            <w:t>Haga clic o pulse aquí para escribir texto.</w:t>
          </w:r>
        </w:p>
      </w:sdtContent>
    </w:sdt>
    <w:p w14:paraId="6B2650E2" w14:textId="6BFD0859" w:rsidR="002645D6" w:rsidRDefault="00F55C61" w:rsidP="0029722E">
      <w:r w:rsidRPr="00C65D1A">
        <w:rPr>
          <w:color w:val="002060"/>
        </w:rPr>
        <w:t xml:space="preserve">6. </w:t>
      </w:r>
      <w:r w:rsidR="00B52F50" w:rsidRPr="00C65D1A">
        <w:rPr>
          <w:color w:val="002060"/>
        </w:rPr>
        <w:t>¿Además</w:t>
      </w:r>
      <w:r w:rsidR="001F1D18" w:rsidRPr="00C65D1A">
        <w:rPr>
          <w:color w:val="002060"/>
        </w:rPr>
        <w:t xml:space="preserve"> </w:t>
      </w:r>
      <w:r w:rsidR="00B52F50" w:rsidRPr="00C65D1A">
        <w:rPr>
          <w:color w:val="002060"/>
        </w:rPr>
        <w:t>d</w:t>
      </w:r>
      <w:r w:rsidR="001F1D18" w:rsidRPr="00C65D1A">
        <w:rPr>
          <w:color w:val="002060"/>
        </w:rPr>
        <w:t xml:space="preserve">el </w:t>
      </w:r>
      <w:r w:rsidR="00B52F50" w:rsidRPr="00C65D1A">
        <w:rPr>
          <w:color w:val="002060"/>
        </w:rPr>
        <w:t xml:space="preserve">Método Octopus, aplicaste el </w:t>
      </w:r>
      <w:r w:rsidR="001F1D18" w:rsidRPr="00C65D1A">
        <w:rPr>
          <w:color w:val="002060"/>
        </w:rPr>
        <w:t>Modelo Octopus</w:t>
      </w:r>
      <w:r w:rsidR="00B52F50" w:rsidRPr="00C65D1A">
        <w:rPr>
          <w:color w:val="002060"/>
        </w:rPr>
        <w:t>?</w:t>
      </w:r>
      <w:r w:rsidR="008319E0">
        <w:t xml:space="preserve"> </w:t>
      </w:r>
      <w:sdt>
        <w:sdtPr>
          <w:id w:val="874117349"/>
          <w:placeholder>
            <w:docPart w:val="58DEBF5FB17548F996529A08227E8B10"/>
          </w:placeholder>
          <w:showingPlcHdr/>
        </w:sdtPr>
        <w:sdtEndPr/>
        <w:sdtContent>
          <w:r w:rsidR="008319E0" w:rsidRPr="008319E0">
            <w:rPr>
              <w:rStyle w:val="Textodelmarcadordeposicin"/>
              <w:color w:val="0070C0"/>
              <w:u w:val="single"/>
            </w:rPr>
            <w:t>Haga clic o pulse aquí para escribir texto.</w:t>
          </w:r>
        </w:sdtContent>
      </w:sdt>
    </w:p>
    <w:p w14:paraId="0527EA0E" w14:textId="455B8AC3" w:rsidR="001F1D18" w:rsidRPr="00C65D1A" w:rsidRDefault="002645D6" w:rsidP="002645D6">
      <w:pPr>
        <w:ind w:firstLine="708"/>
        <w:rPr>
          <w:color w:val="002060"/>
        </w:rPr>
      </w:pPr>
      <w:r w:rsidRPr="00C65D1A">
        <w:rPr>
          <w:color w:val="002060"/>
        </w:rPr>
        <w:t>E</w:t>
      </w:r>
      <w:r w:rsidR="001F1D18" w:rsidRPr="00C65D1A">
        <w:rPr>
          <w:color w:val="002060"/>
        </w:rPr>
        <w:t xml:space="preserve">n caso de </w:t>
      </w:r>
      <w:r w:rsidRPr="00C65D1A">
        <w:rPr>
          <w:color w:val="002060"/>
        </w:rPr>
        <w:t>que l</w:t>
      </w:r>
      <w:r w:rsidR="00B52F50" w:rsidRPr="00C65D1A">
        <w:rPr>
          <w:color w:val="002060"/>
        </w:rPr>
        <w:t xml:space="preserve">o </w:t>
      </w:r>
      <w:r w:rsidRPr="00C65D1A">
        <w:rPr>
          <w:color w:val="002060"/>
        </w:rPr>
        <w:t>hayas hecho, ya sea de manera completa o parcial,</w:t>
      </w:r>
      <w:r w:rsidR="001F1D18" w:rsidRPr="00C65D1A">
        <w:rPr>
          <w:color w:val="002060"/>
        </w:rPr>
        <w:t xml:space="preserve"> explica</w:t>
      </w:r>
      <w:r w:rsidR="00B52F50" w:rsidRPr="00C65D1A">
        <w:rPr>
          <w:color w:val="002060"/>
        </w:rPr>
        <w:t>:</w:t>
      </w:r>
    </w:p>
    <w:p w14:paraId="61CFC9B1" w14:textId="5C923B8C" w:rsidR="00B52F50" w:rsidRPr="00C65D1A" w:rsidRDefault="00B52F50" w:rsidP="00F55C61">
      <w:pPr>
        <w:ind w:left="708"/>
        <w:rPr>
          <w:color w:val="002060"/>
        </w:rPr>
      </w:pPr>
      <w:r w:rsidRPr="00C65D1A">
        <w:rPr>
          <w:color w:val="002060"/>
        </w:rPr>
        <w:t xml:space="preserve">¿Quiénes fueron los puestos clave? </w:t>
      </w:r>
      <w:r w:rsidRPr="00C65D1A">
        <w:rPr>
          <w:i/>
          <w:iCs/>
          <w:color w:val="002060"/>
        </w:rPr>
        <w:t xml:space="preserve">(no </w:t>
      </w:r>
      <w:r w:rsidR="002645D6" w:rsidRPr="00C65D1A">
        <w:rPr>
          <w:i/>
          <w:iCs/>
          <w:color w:val="002060"/>
        </w:rPr>
        <w:t>son</w:t>
      </w:r>
      <w:r w:rsidRPr="00C65D1A">
        <w:rPr>
          <w:i/>
          <w:iCs/>
          <w:color w:val="002060"/>
        </w:rPr>
        <w:t xml:space="preserve"> necesario</w:t>
      </w:r>
      <w:r w:rsidR="002645D6" w:rsidRPr="00C65D1A">
        <w:rPr>
          <w:i/>
          <w:iCs/>
          <w:color w:val="002060"/>
        </w:rPr>
        <w:t>s los</w:t>
      </w:r>
      <w:r w:rsidRPr="00C65D1A">
        <w:rPr>
          <w:i/>
          <w:iCs/>
          <w:color w:val="002060"/>
        </w:rPr>
        <w:t xml:space="preserve"> nombres</w:t>
      </w:r>
      <w:r w:rsidR="002645D6" w:rsidRPr="00C65D1A">
        <w:rPr>
          <w:i/>
          <w:iCs/>
          <w:color w:val="002060"/>
        </w:rPr>
        <w:t>,</w:t>
      </w:r>
      <w:r w:rsidRPr="00C65D1A">
        <w:rPr>
          <w:i/>
          <w:iCs/>
          <w:color w:val="002060"/>
        </w:rPr>
        <w:t xml:space="preserve"> solo </w:t>
      </w:r>
      <w:r w:rsidR="003E7953" w:rsidRPr="00C65D1A">
        <w:rPr>
          <w:i/>
          <w:iCs/>
          <w:color w:val="002060"/>
        </w:rPr>
        <w:t>los</w:t>
      </w:r>
      <w:r w:rsidRPr="00C65D1A">
        <w:rPr>
          <w:i/>
          <w:iCs/>
          <w:color w:val="002060"/>
        </w:rPr>
        <w:t xml:space="preserve"> puesto</w:t>
      </w:r>
      <w:r w:rsidR="003E7953" w:rsidRPr="00C65D1A">
        <w:rPr>
          <w:i/>
          <w:iCs/>
          <w:color w:val="002060"/>
        </w:rPr>
        <w:t>s</w:t>
      </w:r>
      <w:r w:rsidRPr="00C65D1A">
        <w:rPr>
          <w:i/>
          <w:iCs/>
          <w:color w:val="002060"/>
        </w:rPr>
        <w:t xml:space="preserve"> dentro de la organización)</w:t>
      </w:r>
      <w:r w:rsidR="002645D6" w:rsidRPr="00C65D1A">
        <w:rPr>
          <w:color w:val="002060"/>
        </w:rPr>
        <w:t>.</w:t>
      </w:r>
    </w:p>
    <w:p w14:paraId="265238FD" w14:textId="7CD7B6A3" w:rsidR="00B52F50" w:rsidRDefault="008319E0" w:rsidP="008319E0">
      <w:r>
        <w:t xml:space="preserve"> </w:t>
      </w:r>
      <w:r>
        <w:tab/>
      </w:r>
      <w:sdt>
        <w:sdtPr>
          <w:id w:val="-2116438120"/>
          <w:placeholder>
            <w:docPart w:val="49313A324F2F481EAC5EE097B43A34AA"/>
          </w:placeholder>
          <w:showingPlcHdr/>
        </w:sdtPr>
        <w:sdtEndPr/>
        <w:sdtContent>
          <w:r w:rsidRPr="008319E0">
            <w:rPr>
              <w:rStyle w:val="Textodelmarcadordeposicin"/>
              <w:color w:val="0070C0"/>
              <w:u w:val="single"/>
            </w:rPr>
            <w:t>Haga clic o pulse aquí para escribir texto.</w:t>
          </w:r>
        </w:sdtContent>
      </w:sdt>
    </w:p>
    <w:p w14:paraId="2760EE1E" w14:textId="5550EC3C" w:rsidR="00B52F50" w:rsidRPr="00C65D1A" w:rsidRDefault="00B52F50" w:rsidP="00F55C61">
      <w:pPr>
        <w:ind w:left="708"/>
        <w:rPr>
          <w:color w:val="002060"/>
        </w:rPr>
      </w:pPr>
      <w:r w:rsidRPr="00C65D1A">
        <w:rPr>
          <w:color w:val="002060"/>
        </w:rPr>
        <w:t xml:space="preserve">¿Cómo llevaste a cabo el </w:t>
      </w:r>
      <w:r w:rsidR="002645D6" w:rsidRPr="00C65D1A">
        <w:rPr>
          <w:color w:val="002060"/>
        </w:rPr>
        <w:t>P</w:t>
      </w:r>
      <w:r w:rsidRPr="00C65D1A">
        <w:rPr>
          <w:color w:val="002060"/>
        </w:rPr>
        <w:t xml:space="preserve">entálogo de la </w:t>
      </w:r>
      <w:r w:rsidR="002645D6" w:rsidRPr="00C65D1A">
        <w:rPr>
          <w:color w:val="002060"/>
        </w:rPr>
        <w:t>I</w:t>
      </w:r>
      <w:r w:rsidRPr="00C65D1A">
        <w:rPr>
          <w:color w:val="002060"/>
        </w:rPr>
        <w:t xml:space="preserve">mplementación? </w:t>
      </w:r>
      <w:r w:rsidRPr="00C65D1A">
        <w:rPr>
          <w:i/>
          <w:iCs/>
          <w:color w:val="002060"/>
        </w:rPr>
        <w:t>(cómo fue la sensibilización, la capacitación, etc.)</w:t>
      </w:r>
      <w:r w:rsidR="002645D6" w:rsidRPr="00C65D1A">
        <w:rPr>
          <w:i/>
          <w:iCs/>
          <w:color w:val="002060"/>
        </w:rPr>
        <w:t>.</w:t>
      </w:r>
    </w:p>
    <w:p w14:paraId="44CD6C82" w14:textId="77777777" w:rsidR="008319E0" w:rsidRDefault="008319E0" w:rsidP="008319E0">
      <w:r>
        <w:tab/>
      </w:r>
      <w:sdt>
        <w:sdtPr>
          <w:id w:val="1941182201"/>
          <w:placeholder>
            <w:docPart w:val="D8175399CD9840D6BECDD77DF752B2E1"/>
          </w:placeholder>
          <w:showingPlcHdr/>
        </w:sdtPr>
        <w:sdtEndPr/>
        <w:sdtContent>
          <w:r w:rsidRPr="008319E0">
            <w:rPr>
              <w:rStyle w:val="Textodelmarcadordeposicin"/>
              <w:color w:val="0070C0"/>
              <w:u w:val="single"/>
            </w:rPr>
            <w:t>Haga clic o pulse aquí para escribir texto.</w:t>
          </w:r>
        </w:sdtContent>
      </w:sdt>
    </w:p>
    <w:p w14:paraId="07CB34AD" w14:textId="17C8A05B" w:rsidR="00B52F50" w:rsidRDefault="00B52F50" w:rsidP="00B52F50">
      <w:pPr>
        <w:ind w:firstLine="708"/>
      </w:pPr>
    </w:p>
    <w:p w14:paraId="75EEBD72" w14:textId="77777777" w:rsidR="0044722E" w:rsidRDefault="0044722E" w:rsidP="00F55C61">
      <w:pPr>
        <w:ind w:left="708"/>
      </w:pPr>
    </w:p>
    <w:p w14:paraId="22D67541" w14:textId="1D3ADAF5" w:rsidR="00B52F50" w:rsidRPr="00C65D1A" w:rsidRDefault="00B52F50" w:rsidP="00F55C61">
      <w:pPr>
        <w:ind w:left="708"/>
        <w:rPr>
          <w:color w:val="002060"/>
        </w:rPr>
      </w:pPr>
      <w:r w:rsidRPr="00C65D1A">
        <w:rPr>
          <w:color w:val="002060"/>
        </w:rPr>
        <w:t>¿Qué se hizo y cuál fue tu rol en la etapa de asimilación?</w:t>
      </w:r>
    </w:p>
    <w:p w14:paraId="24A953A5" w14:textId="77777777" w:rsidR="008319E0" w:rsidRDefault="008319E0" w:rsidP="008319E0">
      <w:r>
        <w:tab/>
      </w:r>
      <w:sdt>
        <w:sdtPr>
          <w:id w:val="-798450520"/>
          <w:placeholder>
            <w:docPart w:val="9E3AFEA49FBB498EB161762718AFA5E0"/>
          </w:placeholder>
          <w:showingPlcHdr/>
        </w:sdtPr>
        <w:sdtEndPr/>
        <w:sdtContent>
          <w:r w:rsidRPr="008319E0">
            <w:rPr>
              <w:rStyle w:val="Textodelmarcadordeposicin"/>
              <w:color w:val="0070C0"/>
              <w:u w:val="single"/>
            </w:rPr>
            <w:t>Haga clic o pulse aquí para escribir texto.</w:t>
          </w:r>
        </w:sdtContent>
      </w:sdt>
    </w:p>
    <w:p w14:paraId="4F8E07C3" w14:textId="0EFAB5FD" w:rsidR="00C90E1B" w:rsidRDefault="00C90E1B" w:rsidP="00E43EAC"/>
    <w:p w14:paraId="49625D23" w14:textId="4FF11722" w:rsidR="00C90E1B" w:rsidRDefault="00C90E1B" w:rsidP="00C90E1B">
      <w:r w:rsidRPr="003369DB">
        <w:rPr>
          <w:b/>
          <w:bCs/>
          <w:color w:val="FFC000"/>
          <w:sz w:val="28"/>
          <w:szCs w:val="28"/>
          <w:highlight w:val="black"/>
        </w:rPr>
        <w:t>IV AGREGADOS</w:t>
      </w:r>
      <w:r w:rsidR="003369DB" w:rsidRPr="003369DB">
        <w:rPr>
          <w:b/>
          <w:bCs/>
          <w:sz w:val="28"/>
          <w:szCs w:val="28"/>
          <w:highlight w:val="black"/>
        </w:rPr>
        <w:t xml:space="preserve">                                                                                                                                             </w:t>
      </w:r>
      <w:r w:rsidR="003369DB" w:rsidRPr="003369DB">
        <w:rPr>
          <w:highlight w:val="black"/>
        </w:rPr>
        <w:t>.</w:t>
      </w:r>
    </w:p>
    <w:p w14:paraId="70F471F2" w14:textId="0113EED8" w:rsidR="00C90E1B" w:rsidRPr="00C65D1A" w:rsidRDefault="003E7953" w:rsidP="00C90E1B">
      <w:pPr>
        <w:rPr>
          <w:color w:val="002060"/>
        </w:rPr>
      </w:pPr>
      <w:r w:rsidRPr="00C65D1A">
        <w:rPr>
          <w:color w:val="002060"/>
        </w:rPr>
        <w:t>¿Hay a</w:t>
      </w:r>
      <w:r w:rsidR="00C90E1B" w:rsidRPr="00C65D1A">
        <w:rPr>
          <w:color w:val="002060"/>
        </w:rPr>
        <w:t xml:space="preserve">lgo que quieras mencionar y que no </w:t>
      </w:r>
      <w:r w:rsidRPr="00C65D1A">
        <w:rPr>
          <w:color w:val="002060"/>
        </w:rPr>
        <w:t>está</w:t>
      </w:r>
      <w:r w:rsidR="00C90E1B" w:rsidRPr="00C65D1A">
        <w:rPr>
          <w:color w:val="002060"/>
        </w:rPr>
        <w:t xml:space="preserve"> en esta guía</w:t>
      </w:r>
      <w:r w:rsidRPr="00C65D1A">
        <w:rPr>
          <w:color w:val="002060"/>
        </w:rPr>
        <w:t>?</w:t>
      </w:r>
    </w:p>
    <w:sdt>
      <w:sdtPr>
        <w:id w:val="-40747176"/>
        <w:placeholder>
          <w:docPart w:val="A4A298FDEE2C4CFFA3ADEC8B3FF486B5"/>
        </w:placeholder>
        <w:showingPlcHdr/>
      </w:sdtPr>
      <w:sdtEndPr/>
      <w:sdtContent>
        <w:p w14:paraId="40FACF6D" w14:textId="63DAB94F" w:rsidR="00C90E1B" w:rsidRDefault="008319E0" w:rsidP="00E43EAC">
          <w:r w:rsidRPr="008319E0">
            <w:rPr>
              <w:rStyle w:val="Textodelmarcadordeposicin"/>
              <w:color w:val="0070C0"/>
              <w:u w:val="single"/>
            </w:rPr>
            <w:t>Haga clic o pulse aquí para escribir texto.</w:t>
          </w:r>
        </w:p>
      </w:sdtContent>
    </w:sdt>
    <w:p w14:paraId="493C0593" w14:textId="77777777" w:rsidR="003E7953" w:rsidRDefault="003E7953" w:rsidP="00E43EAC"/>
    <w:p w14:paraId="559F210C" w14:textId="323CCCC4" w:rsidR="00F746F4" w:rsidRPr="003369DB" w:rsidRDefault="00C90E1B" w:rsidP="00E43EAC">
      <w:pPr>
        <w:rPr>
          <w:color w:val="FFC000"/>
          <w:sz w:val="28"/>
          <w:szCs w:val="28"/>
        </w:rPr>
      </w:pPr>
      <w:r w:rsidRPr="003369DB">
        <w:rPr>
          <w:b/>
          <w:bCs/>
          <w:color w:val="FFC000"/>
          <w:sz w:val="28"/>
          <w:szCs w:val="28"/>
          <w:highlight w:val="black"/>
        </w:rPr>
        <w:t>V</w:t>
      </w:r>
      <w:r w:rsidR="00F746F4" w:rsidRPr="003369DB">
        <w:rPr>
          <w:b/>
          <w:bCs/>
          <w:color w:val="FFC000"/>
          <w:sz w:val="28"/>
          <w:szCs w:val="28"/>
          <w:highlight w:val="black"/>
        </w:rPr>
        <w:t xml:space="preserve"> ANEXOS</w:t>
      </w:r>
      <w:r w:rsidR="003369DB" w:rsidRPr="003369DB">
        <w:rPr>
          <w:b/>
          <w:bCs/>
          <w:color w:val="FFC000"/>
          <w:sz w:val="28"/>
          <w:szCs w:val="28"/>
          <w:highlight w:val="black"/>
        </w:rPr>
        <w:t xml:space="preserve">                                                                                                                                                      </w:t>
      </w:r>
      <w:r w:rsidR="003369DB" w:rsidRPr="003369DB">
        <w:rPr>
          <w:b/>
          <w:bCs/>
          <w:color w:val="000000" w:themeColor="text1"/>
          <w:sz w:val="28"/>
          <w:szCs w:val="28"/>
          <w:highlight w:val="black"/>
        </w:rPr>
        <w:t>.</w:t>
      </w:r>
    </w:p>
    <w:p w14:paraId="1740FC84" w14:textId="6E053009" w:rsidR="00C86EC9" w:rsidRPr="00C65D1A" w:rsidRDefault="0029722E" w:rsidP="00E43EAC">
      <w:pPr>
        <w:rPr>
          <w:color w:val="002060"/>
        </w:rPr>
      </w:pPr>
      <w:r w:rsidRPr="00C65D1A">
        <w:rPr>
          <w:color w:val="002060"/>
        </w:rPr>
        <w:t xml:space="preserve">Incluye </w:t>
      </w:r>
      <w:r w:rsidR="003D3BAA" w:rsidRPr="00C65D1A">
        <w:rPr>
          <w:color w:val="002060"/>
        </w:rPr>
        <w:t xml:space="preserve">de 2 o 3 </w:t>
      </w:r>
      <w:r w:rsidRPr="00C65D1A">
        <w:rPr>
          <w:color w:val="002060"/>
        </w:rPr>
        <w:t>fotografías que muestren</w:t>
      </w:r>
      <w:r w:rsidR="003E7953" w:rsidRPr="00C65D1A">
        <w:rPr>
          <w:color w:val="002060"/>
        </w:rPr>
        <w:t xml:space="preserve"> las</w:t>
      </w:r>
      <w:r w:rsidRPr="00C65D1A">
        <w:rPr>
          <w:color w:val="002060"/>
        </w:rPr>
        <w:t xml:space="preserve"> etapas de tu gamificación</w:t>
      </w:r>
      <w:r w:rsidR="001F1D18" w:rsidRPr="00C65D1A">
        <w:rPr>
          <w:color w:val="002060"/>
        </w:rPr>
        <w:t xml:space="preserve"> (cuando están jugando, premiaciones, invitación, etc.)</w:t>
      </w:r>
      <w:r w:rsidRPr="00C65D1A">
        <w:rPr>
          <w:color w:val="002060"/>
        </w:rPr>
        <w:t xml:space="preserve"> </w:t>
      </w:r>
      <w:r w:rsidR="001F1D18" w:rsidRPr="00C65D1A">
        <w:rPr>
          <w:color w:val="002060"/>
        </w:rPr>
        <w:t xml:space="preserve">incluye </w:t>
      </w:r>
      <w:r w:rsidR="003E7953" w:rsidRPr="00C65D1A">
        <w:rPr>
          <w:color w:val="002060"/>
        </w:rPr>
        <w:t xml:space="preserve">una </w:t>
      </w:r>
      <w:r w:rsidR="001F1D18" w:rsidRPr="00C65D1A">
        <w:rPr>
          <w:color w:val="002060"/>
        </w:rPr>
        <w:t>descripción junto con la fotografía</w:t>
      </w:r>
      <w:r w:rsidR="003E7953" w:rsidRPr="00C65D1A">
        <w:rPr>
          <w:color w:val="002060"/>
        </w:rPr>
        <w:t>.</w:t>
      </w:r>
    </w:p>
    <w:p w14:paraId="1136FC8C" w14:textId="1B890EFC" w:rsidR="00D8679A" w:rsidRDefault="00D8679A" w:rsidP="00E43EAC">
      <w:r w:rsidRPr="00C65D1A">
        <w:rPr>
          <w:color w:val="002060"/>
        </w:rPr>
        <w:t>Fotografía 1:</w:t>
      </w:r>
      <w:r w:rsidR="003D3BAA" w:rsidRPr="00C65D1A">
        <w:rPr>
          <w:color w:val="002060"/>
        </w:rPr>
        <w:tab/>
      </w:r>
      <w:r w:rsidR="003D3BAA">
        <w:tab/>
      </w:r>
      <w:r w:rsidR="003D3BAA">
        <w:tab/>
      </w:r>
      <w:r w:rsidR="003D3BAA">
        <w:tab/>
      </w:r>
    </w:p>
    <w:sdt>
      <w:sdtPr>
        <w:id w:val="-951244092"/>
        <w:showingPlcHdr/>
        <w:picture/>
      </w:sdtPr>
      <w:sdtEndPr/>
      <w:sdtContent>
        <w:p w14:paraId="48E2665A" w14:textId="197929D7" w:rsidR="00D8679A" w:rsidRDefault="003D3BAA" w:rsidP="00E43EAC">
          <w:r>
            <w:rPr>
              <w:noProof/>
            </w:rPr>
            <w:drawing>
              <wp:inline distT="0" distB="0" distL="0" distR="0" wp14:anchorId="2CC29B73" wp14:editId="165EA7CD">
                <wp:extent cx="1908175" cy="1908175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8175" cy="190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17C85AB9" w14:textId="55705161" w:rsidR="00D8679A" w:rsidRPr="00C65D1A" w:rsidRDefault="00D8679A" w:rsidP="00E43EAC">
      <w:pPr>
        <w:rPr>
          <w:color w:val="002060"/>
        </w:rPr>
      </w:pPr>
      <w:r w:rsidRPr="00C65D1A">
        <w:rPr>
          <w:color w:val="002060"/>
        </w:rPr>
        <w:t>Fotografía 2:</w:t>
      </w:r>
    </w:p>
    <w:sdt>
      <w:sdtPr>
        <w:id w:val="-238018411"/>
        <w:showingPlcHdr/>
        <w:picture/>
      </w:sdtPr>
      <w:sdtEndPr/>
      <w:sdtContent>
        <w:p w14:paraId="19F99D88" w14:textId="7BBE94DB" w:rsidR="00D8679A" w:rsidRDefault="003D3BAA" w:rsidP="00E43EAC">
          <w:r>
            <w:rPr>
              <w:noProof/>
            </w:rPr>
            <w:drawing>
              <wp:inline distT="0" distB="0" distL="0" distR="0" wp14:anchorId="16FD3FE3" wp14:editId="68BED357">
                <wp:extent cx="1908175" cy="1908175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8175" cy="190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28F68EDA" w14:textId="4BBB0833" w:rsidR="00D8679A" w:rsidRPr="00C65D1A" w:rsidRDefault="003D3BAA" w:rsidP="00E43EAC">
      <w:pPr>
        <w:rPr>
          <w:color w:val="002060"/>
        </w:rPr>
      </w:pPr>
      <w:r w:rsidRPr="00C65D1A">
        <w:rPr>
          <w:color w:val="002060"/>
        </w:rPr>
        <w:t>Fotografía 3</w:t>
      </w:r>
    </w:p>
    <w:sdt>
      <w:sdtPr>
        <w:id w:val="-124238948"/>
        <w:showingPlcHdr/>
        <w:picture/>
      </w:sdtPr>
      <w:sdtEndPr/>
      <w:sdtContent>
        <w:p w14:paraId="613671D4" w14:textId="3EE505B7" w:rsidR="003D3BAA" w:rsidRDefault="003D3BAA" w:rsidP="00E43EAC">
          <w:r>
            <w:rPr>
              <w:noProof/>
            </w:rPr>
            <w:drawing>
              <wp:inline distT="0" distB="0" distL="0" distR="0" wp14:anchorId="48313BFB" wp14:editId="14954E2E">
                <wp:extent cx="1908175" cy="1908175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8175" cy="190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67F8FDD9" w14:textId="6777A9B9" w:rsidR="00E81A18" w:rsidRPr="003369DB" w:rsidRDefault="003369DB" w:rsidP="00E43EAC">
      <w:pPr>
        <w:rPr>
          <w:b/>
          <w:bCs/>
          <w:color w:val="FFC000"/>
          <w:sz w:val="28"/>
          <w:szCs w:val="28"/>
        </w:rPr>
      </w:pPr>
      <w:r>
        <w:rPr>
          <w:b/>
          <w:bCs/>
          <w:color w:val="FFC000"/>
          <w:sz w:val="28"/>
          <w:szCs w:val="28"/>
          <w:highlight w:val="black"/>
        </w:rPr>
        <w:t xml:space="preserve">Ahora </w:t>
      </w:r>
      <w:r w:rsidR="00F64F4A" w:rsidRPr="003369DB">
        <w:rPr>
          <w:b/>
          <w:bCs/>
          <w:color w:val="FFC000"/>
          <w:sz w:val="28"/>
          <w:szCs w:val="28"/>
          <w:highlight w:val="black"/>
        </w:rPr>
        <w:t>que terminaste este portafolio de evidencias</w:t>
      </w:r>
      <w:r>
        <w:rPr>
          <w:b/>
          <w:bCs/>
          <w:color w:val="FFC000"/>
          <w:sz w:val="28"/>
          <w:szCs w:val="28"/>
          <w:highlight w:val="black"/>
        </w:rPr>
        <w:t xml:space="preserve">…                                                                        </w:t>
      </w:r>
      <w:r w:rsidRPr="003369DB">
        <w:rPr>
          <w:b/>
          <w:bCs/>
          <w:color w:val="000000" w:themeColor="text1"/>
          <w:sz w:val="28"/>
          <w:szCs w:val="28"/>
          <w:highlight w:val="black"/>
        </w:rPr>
        <w:t>.</w:t>
      </w:r>
    </w:p>
    <w:p w14:paraId="7D891DED" w14:textId="4E790361" w:rsidR="00E926D6" w:rsidRPr="00E926D6" w:rsidRDefault="00E926D6" w:rsidP="00E926D6">
      <w:pPr>
        <w:pStyle w:val="Prrafodelista"/>
        <w:numPr>
          <w:ilvl w:val="0"/>
          <w:numId w:val="5"/>
        </w:numPr>
        <w:spacing w:line="276" w:lineRule="auto"/>
        <w:rPr>
          <w:b/>
          <w:bCs/>
        </w:rPr>
      </w:pPr>
      <w:r w:rsidRPr="00C65D1A">
        <w:rPr>
          <w:color w:val="002060"/>
        </w:rPr>
        <w:t xml:space="preserve">Envía al correo </w:t>
      </w:r>
      <w:hyperlink r:id="rId8" w:history="1">
        <w:r w:rsidRPr="001973FD">
          <w:rPr>
            <w:rStyle w:val="Hipervnculo"/>
          </w:rPr>
          <w:t>contacto@indrac.org</w:t>
        </w:r>
      </w:hyperlink>
      <w:r>
        <w:rPr>
          <w:rStyle w:val="Hipervnculo"/>
        </w:rPr>
        <w:t xml:space="preserve"> </w:t>
      </w:r>
      <w:r w:rsidRPr="00C65D1A">
        <w:rPr>
          <w:b/>
          <w:bCs/>
          <w:color w:val="002060"/>
        </w:rPr>
        <w:t>en un solo mensaje:</w:t>
      </w:r>
      <w:r>
        <w:rPr>
          <w:b/>
          <w:bCs/>
        </w:rPr>
        <w:br/>
      </w:r>
    </w:p>
    <w:p w14:paraId="100F988C" w14:textId="146BAEEE" w:rsidR="00E926D6" w:rsidRPr="00C65D1A" w:rsidRDefault="00E926D6" w:rsidP="00E926D6">
      <w:pPr>
        <w:pStyle w:val="Prrafodelista"/>
        <w:numPr>
          <w:ilvl w:val="0"/>
          <w:numId w:val="1"/>
        </w:numPr>
        <w:spacing w:line="276" w:lineRule="auto"/>
        <w:rPr>
          <w:color w:val="002060"/>
        </w:rPr>
      </w:pPr>
      <w:r w:rsidRPr="00C65D1A">
        <w:rPr>
          <w:b/>
          <w:bCs/>
          <w:color w:val="002060"/>
        </w:rPr>
        <w:t>Este documento</w:t>
      </w:r>
      <w:r w:rsidRPr="00C65D1A">
        <w:rPr>
          <w:color w:val="002060"/>
        </w:rPr>
        <w:t xml:space="preserve"> de Word </w:t>
      </w:r>
      <w:r w:rsidRPr="00C65D1A">
        <w:rPr>
          <w:i/>
          <w:iCs/>
          <w:color w:val="002060"/>
        </w:rPr>
        <w:t>(no lo conviertas a PDF o Imagen).</w:t>
      </w:r>
    </w:p>
    <w:p w14:paraId="059614C9" w14:textId="035C8965" w:rsidR="00E926D6" w:rsidRPr="00C65D1A" w:rsidRDefault="00E926D6" w:rsidP="00E926D6">
      <w:pPr>
        <w:pStyle w:val="Prrafodelista"/>
        <w:numPr>
          <w:ilvl w:val="0"/>
          <w:numId w:val="1"/>
        </w:numPr>
        <w:spacing w:line="276" w:lineRule="auto"/>
        <w:rPr>
          <w:color w:val="002060"/>
        </w:rPr>
      </w:pPr>
      <w:r w:rsidRPr="00C65D1A">
        <w:rPr>
          <w:b/>
          <w:bCs/>
          <w:color w:val="002060"/>
        </w:rPr>
        <w:t>Diploma digital</w:t>
      </w:r>
      <w:r w:rsidRPr="00C65D1A">
        <w:rPr>
          <w:color w:val="002060"/>
        </w:rPr>
        <w:t xml:space="preserve"> </w:t>
      </w:r>
      <w:r w:rsidRPr="00C65D1A">
        <w:rPr>
          <w:b/>
          <w:bCs/>
          <w:color w:val="002060"/>
        </w:rPr>
        <w:t>de acreditación</w:t>
      </w:r>
      <w:r w:rsidRPr="00C65D1A">
        <w:rPr>
          <w:color w:val="002060"/>
        </w:rPr>
        <w:t xml:space="preserve"> del curso “Gamificación con el Método Octopus” expedido por </w:t>
      </w:r>
      <w:r w:rsidRPr="00E81A18">
        <w:rPr>
          <w:b/>
          <w:bCs/>
          <w:color w:val="C00000"/>
        </w:rPr>
        <w:t>Udemy</w:t>
      </w:r>
      <w:r w:rsidRPr="00E81A18">
        <w:t xml:space="preserve"> </w:t>
      </w:r>
      <w:r w:rsidRPr="00C65D1A">
        <w:rPr>
          <w:color w:val="002060"/>
        </w:rPr>
        <w:t>a tu nombre (deberá corresponder con el nombre en tu identificación oficial).</w:t>
      </w:r>
    </w:p>
    <w:p w14:paraId="624777BE" w14:textId="3A1F9DB6" w:rsidR="00E81A18" w:rsidRPr="00C65D1A" w:rsidRDefault="00E81A18" w:rsidP="00E926D6">
      <w:pPr>
        <w:pStyle w:val="Prrafodelista"/>
        <w:numPr>
          <w:ilvl w:val="0"/>
          <w:numId w:val="1"/>
        </w:numPr>
        <w:spacing w:line="276" w:lineRule="auto"/>
        <w:rPr>
          <w:color w:val="002060"/>
        </w:rPr>
      </w:pPr>
      <w:r w:rsidRPr="00C65D1A">
        <w:rPr>
          <w:color w:val="002060"/>
        </w:rPr>
        <w:t xml:space="preserve">Imagen escaneada o fotografía clara, legible y a color de una </w:t>
      </w:r>
      <w:r w:rsidRPr="00C65D1A">
        <w:rPr>
          <w:b/>
          <w:bCs/>
          <w:color w:val="002060"/>
        </w:rPr>
        <w:t>identificación</w:t>
      </w:r>
      <w:r w:rsidRPr="00C65D1A">
        <w:rPr>
          <w:color w:val="002060"/>
        </w:rPr>
        <w:t xml:space="preserve"> emitida por el gobierno de tu País (</w:t>
      </w:r>
      <w:r w:rsidR="003E7953" w:rsidRPr="00C65D1A">
        <w:rPr>
          <w:color w:val="002060"/>
        </w:rPr>
        <w:t>p</w:t>
      </w:r>
      <w:r w:rsidRPr="00C65D1A">
        <w:rPr>
          <w:color w:val="002060"/>
        </w:rPr>
        <w:t>asaporte, cédula profesional, identificación para votar, etc.)</w:t>
      </w:r>
    </w:p>
    <w:p w14:paraId="5508589C" w14:textId="2556DE76" w:rsidR="00E81A18" w:rsidRPr="00C65D1A" w:rsidRDefault="00E81A18" w:rsidP="00E926D6">
      <w:pPr>
        <w:pStyle w:val="Prrafodelista"/>
        <w:numPr>
          <w:ilvl w:val="0"/>
          <w:numId w:val="1"/>
        </w:numPr>
        <w:spacing w:line="276" w:lineRule="auto"/>
        <w:rPr>
          <w:color w:val="002060"/>
        </w:rPr>
      </w:pPr>
      <w:r w:rsidRPr="00C65D1A">
        <w:rPr>
          <w:color w:val="002060"/>
        </w:rPr>
        <w:t xml:space="preserve">Un autorretrato </w:t>
      </w:r>
      <w:r w:rsidRPr="00C65D1A">
        <w:rPr>
          <w:b/>
          <w:bCs/>
          <w:color w:val="002060"/>
        </w:rPr>
        <w:t>“Selfie”</w:t>
      </w:r>
      <w:r w:rsidRPr="00C65D1A">
        <w:rPr>
          <w:color w:val="002060"/>
        </w:rPr>
        <w:t xml:space="preserve"> en el que, de manera clara y legible, te muestres con la identificación enviada.</w:t>
      </w:r>
    </w:p>
    <w:p w14:paraId="10A116A8" w14:textId="77777777" w:rsidR="00D75F07" w:rsidRPr="00C65D1A" w:rsidRDefault="00D75F07" w:rsidP="00D75F07">
      <w:pPr>
        <w:pStyle w:val="Prrafodelista"/>
        <w:rPr>
          <w:color w:val="002060"/>
        </w:rPr>
      </w:pPr>
    </w:p>
    <w:p w14:paraId="43EE49EC" w14:textId="69F22E93" w:rsidR="00E81A18" w:rsidRPr="00C65D1A" w:rsidRDefault="003369DB" w:rsidP="00D75F07">
      <w:pPr>
        <w:pStyle w:val="Prrafodelista"/>
        <w:numPr>
          <w:ilvl w:val="0"/>
          <w:numId w:val="5"/>
        </w:numPr>
        <w:rPr>
          <w:color w:val="002060"/>
        </w:rPr>
      </w:pPr>
      <w:r w:rsidRPr="00C65D1A">
        <w:rPr>
          <w:b/>
          <w:bCs/>
          <w:color w:val="002060"/>
        </w:rPr>
        <w:t>C</w:t>
      </w:r>
      <w:r w:rsidR="00E81A18" w:rsidRPr="00C65D1A">
        <w:rPr>
          <w:b/>
          <w:bCs/>
          <w:color w:val="002060"/>
        </w:rPr>
        <w:t>onfirma</w:t>
      </w:r>
      <w:r w:rsidRPr="00C65D1A">
        <w:rPr>
          <w:b/>
          <w:bCs/>
          <w:color w:val="002060"/>
        </w:rPr>
        <w:t>remos</w:t>
      </w:r>
      <w:r w:rsidRPr="00C65D1A">
        <w:rPr>
          <w:color w:val="002060"/>
        </w:rPr>
        <w:t xml:space="preserve"> </w:t>
      </w:r>
      <w:r w:rsidRPr="00C65D1A">
        <w:rPr>
          <w:i/>
          <w:iCs/>
          <w:color w:val="002060"/>
        </w:rPr>
        <w:t>(en máximo 48 hrs)</w:t>
      </w:r>
      <w:r w:rsidR="00E81A18" w:rsidRPr="00C65D1A">
        <w:rPr>
          <w:color w:val="002060"/>
        </w:rPr>
        <w:t xml:space="preserve"> la recepción de estos documentos</w:t>
      </w:r>
      <w:r w:rsidR="003E7953" w:rsidRPr="00C65D1A">
        <w:rPr>
          <w:color w:val="002060"/>
        </w:rPr>
        <w:t>.</w:t>
      </w:r>
    </w:p>
    <w:p w14:paraId="5AD1001A" w14:textId="7E552731" w:rsidR="00D75F07" w:rsidRDefault="003369DB" w:rsidP="00D75F07">
      <w:pPr>
        <w:ind w:left="360"/>
        <w:rPr>
          <w:b/>
          <w:bCs/>
          <w:color w:val="0070C0"/>
        </w:rPr>
      </w:pPr>
      <w:r w:rsidRPr="00C65D1A">
        <w:rPr>
          <w:color w:val="002060"/>
        </w:rPr>
        <w:t xml:space="preserve">En el correo </w:t>
      </w:r>
      <w:r w:rsidR="00E926D6" w:rsidRPr="00C65D1A">
        <w:rPr>
          <w:color w:val="002060"/>
        </w:rPr>
        <w:t xml:space="preserve">de confirmación </w:t>
      </w:r>
      <w:r w:rsidRPr="00C65D1A">
        <w:rPr>
          <w:color w:val="002060"/>
        </w:rPr>
        <w:t>te indicaremos cómo hacer el depósito de los costos de la evaluación para la certificación y expedición de</w:t>
      </w:r>
      <w:r w:rsidR="00E926D6" w:rsidRPr="00C65D1A">
        <w:rPr>
          <w:color w:val="002060"/>
        </w:rPr>
        <w:t>l</w:t>
      </w:r>
      <w:r w:rsidRPr="00C65D1A">
        <w:rPr>
          <w:color w:val="002060"/>
        </w:rPr>
        <w:t xml:space="preserve"> certificado digital ($49 USD</w:t>
      </w:r>
      <w:r w:rsidR="00D75F07" w:rsidRPr="00C65D1A">
        <w:rPr>
          <w:color w:val="002060"/>
        </w:rPr>
        <w:t xml:space="preserve"> -</w:t>
      </w:r>
      <w:r w:rsidRPr="00C65D1A">
        <w:rPr>
          <w:color w:val="002060"/>
        </w:rPr>
        <w:t>cuarenta y nueve dólares americanos</w:t>
      </w:r>
      <w:r w:rsidR="00D75F07" w:rsidRPr="00C65D1A">
        <w:rPr>
          <w:color w:val="002060"/>
        </w:rPr>
        <w:t>-</w:t>
      </w:r>
      <w:r w:rsidRPr="00C65D1A">
        <w:rPr>
          <w:color w:val="002060"/>
        </w:rPr>
        <w:t>)</w:t>
      </w:r>
      <w:r w:rsidR="00D75F07" w:rsidRPr="00C65D1A">
        <w:rPr>
          <w:color w:val="002060"/>
        </w:rPr>
        <w:t>,</w:t>
      </w:r>
      <w:r w:rsidRPr="00C65D1A">
        <w:rPr>
          <w:color w:val="002060"/>
        </w:rPr>
        <w:t xml:space="preserve"> para tu mayor seguridad y facilidad se hace a través de nuestra cuenta</w:t>
      </w:r>
      <w:r w:rsidR="00D75F07" w:rsidRPr="00C65D1A">
        <w:rPr>
          <w:color w:val="002060"/>
        </w:rPr>
        <w:t xml:space="preserve"> de</w:t>
      </w:r>
      <w:r w:rsidRPr="00C65D1A">
        <w:rPr>
          <w:color w:val="002060"/>
        </w:rPr>
        <w:t xml:space="preserve"> </w:t>
      </w:r>
      <w:r w:rsidRPr="00E81A18">
        <w:rPr>
          <w:b/>
          <w:bCs/>
          <w:color w:val="0070C0"/>
        </w:rPr>
        <w:t>PayPal</w:t>
      </w:r>
      <w:r w:rsidRPr="00C65D1A">
        <w:rPr>
          <w:color w:val="002060"/>
        </w:rPr>
        <w:t>.</w:t>
      </w:r>
    </w:p>
    <w:p w14:paraId="3356FB30" w14:textId="06FCBC0C" w:rsidR="00E81A18" w:rsidRPr="00C65D1A" w:rsidRDefault="003369DB" w:rsidP="00D75F07">
      <w:pPr>
        <w:pStyle w:val="Prrafodelista"/>
        <w:numPr>
          <w:ilvl w:val="0"/>
          <w:numId w:val="5"/>
        </w:numPr>
        <w:rPr>
          <w:color w:val="002060"/>
        </w:rPr>
      </w:pPr>
      <w:r w:rsidRPr="00C65D1A">
        <w:rPr>
          <w:b/>
          <w:bCs/>
          <w:color w:val="002060"/>
        </w:rPr>
        <w:t>Envía</w:t>
      </w:r>
      <w:r w:rsidRPr="00C65D1A">
        <w:rPr>
          <w:color w:val="002060"/>
        </w:rPr>
        <w:t xml:space="preserve"> al mismo correo tu</w:t>
      </w:r>
      <w:r w:rsidRPr="00C65D1A">
        <w:rPr>
          <w:b/>
          <w:bCs/>
          <w:color w:val="002060"/>
        </w:rPr>
        <w:t xml:space="preserve"> </w:t>
      </w:r>
      <w:r w:rsidR="00D75F07" w:rsidRPr="00C65D1A">
        <w:rPr>
          <w:b/>
          <w:bCs/>
          <w:color w:val="002060"/>
        </w:rPr>
        <w:t>c</w:t>
      </w:r>
      <w:r w:rsidR="00E81A18" w:rsidRPr="00C65D1A">
        <w:rPr>
          <w:b/>
          <w:bCs/>
          <w:color w:val="002060"/>
        </w:rPr>
        <w:t>omprobante de pago</w:t>
      </w:r>
      <w:r w:rsidR="00E81A18" w:rsidRPr="00C65D1A">
        <w:rPr>
          <w:color w:val="002060"/>
        </w:rPr>
        <w:t xml:space="preserve"> </w:t>
      </w:r>
      <w:r w:rsidRPr="00C65D1A">
        <w:rPr>
          <w:color w:val="002060"/>
        </w:rPr>
        <w:t>para continuar con</w:t>
      </w:r>
      <w:r w:rsidR="00D75F07" w:rsidRPr="00C65D1A">
        <w:rPr>
          <w:color w:val="002060"/>
        </w:rPr>
        <w:t xml:space="preserve"> el proceso de</w:t>
      </w:r>
      <w:r w:rsidRPr="00C65D1A">
        <w:rPr>
          <w:color w:val="002060"/>
        </w:rPr>
        <w:t xml:space="preserve"> tu certificación.</w:t>
      </w:r>
    </w:p>
    <w:p w14:paraId="7731015A" w14:textId="2E0DDF4B" w:rsidR="004611D8" w:rsidRDefault="004611D8" w:rsidP="00E43EAC"/>
    <w:p w14:paraId="19CF8960" w14:textId="6CD97DB4" w:rsidR="004611D8" w:rsidRPr="00800594" w:rsidRDefault="004611D8" w:rsidP="004611D8">
      <w:pPr>
        <w:rPr>
          <w:color w:val="FFC000"/>
        </w:rPr>
      </w:pPr>
      <w:r w:rsidRPr="00800594">
        <w:rPr>
          <w:b/>
          <w:bCs/>
          <w:color w:val="FFC000"/>
          <w:sz w:val="28"/>
          <w:szCs w:val="28"/>
          <w:highlight w:val="black"/>
        </w:rPr>
        <w:t xml:space="preserve">Los </w:t>
      </w:r>
      <w:r w:rsidR="00800594">
        <w:rPr>
          <w:b/>
          <w:bCs/>
          <w:color w:val="FFC000"/>
          <w:sz w:val="28"/>
          <w:szCs w:val="28"/>
          <w:highlight w:val="black"/>
        </w:rPr>
        <w:t xml:space="preserve">3 </w:t>
      </w:r>
      <w:r w:rsidRPr="00800594">
        <w:rPr>
          <w:b/>
          <w:bCs/>
          <w:color w:val="FFC000"/>
          <w:sz w:val="28"/>
          <w:szCs w:val="28"/>
          <w:highlight w:val="black"/>
        </w:rPr>
        <w:t xml:space="preserve">requisitos para obtener la </w:t>
      </w:r>
      <w:r w:rsidR="00D75F07">
        <w:rPr>
          <w:b/>
          <w:bCs/>
          <w:color w:val="FFC000"/>
          <w:sz w:val="28"/>
          <w:szCs w:val="28"/>
          <w:highlight w:val="black"/>
        </w:rPr>
        <w:t>C</w:t>
      </w:r>
      <w:r w:rsidRPr="00800594">
        <w:rPr>
          <w:b/>
          <w:bCs/>
          <w:color w:val="FFC000"/>
          <w:sz w:val="28"/>
          <w:szCs w:val="28"/>
          <w:highlight w:val="black"/>
        </w:rPr>
        <w:t>ertificación</w:t>
      </w:r>
      <w:r w:rsidRPr="00800594">
        <w:rPr>
          <w:color w:val="FFC000"/>
          <w:sz w:val="28"/>
          <w:szCs w:val="28"/>
          <w:highlight w:val="black"/>
        </w:rPr>
        <w:t xml:space="preserve"> </w:t>
      </w:r>
      <w:r w:rsidRPr="00800594">
        <w:rPr>
          <w:color w:val="FFC000"/>
          <w:highlight w:val="black"/>
        </w:rPr>
        <w:t xml:space="preserve">en Gamificación </w:t>
      </w:r>
      <w:r w:rsidRPr="00800594">
        <w:rPr>
          <w:i/>
          <w:iCs/>
          <w:color w:val="FFC000"/>
          <w:highlight w:val="black"/>
        </w:rPr>
        <w:t xml:space="preserve">Octopus Game </w:t>
      </w:r>
      <w:proofErr w:type="gramStart"/>
      <w:r w:rsidRPr="00800594">
        <w:rPr>
          <w:i/>
          <w:iCs/>
          <w:color w:val="FFC000"/>
          <w:highlight w:val="black"/>
        </w:rPr>
        <w:t>Master</w:t>
      </w:r>
      <w:proofErr w:type="gramEnd"/>
      <w:r w:rsidRPr="00800594">
        <w:rPr>
          <w:color w:val="FFC000"/>
          <w:highlight w:val="black"/>
        </w:rPr>
        <w:t xml:space="preserve"> por parte del Instituto de Reingeniería Actitudinal – INDRAC son:</w:t>
      </w:r>
    </w:p>
    <w:p w14:paraId="49D5E1F2" w14:textId="67A855C0" w:rsidR="004611D8" w:rsidRPr="00C65D1A" w:rsidRDefault="004611D8" w:rsidP="00800594">
      <w:pPr>
        <w:pStyle w:val="Prrafodelista"/>
        <w:numPr>
          <w:ilvl w:val="0"/>
          <w:numId w:val="4"/>
        </w:numPr>
        <w:rPr>
          <w:color w:val="002060"/>
        </w:rPr>
      </w:pPr>
      <w:r w:rsidRPr="00C65D1A">
        <w:rPr>
          <w:color w:val="002060"/>
        </w:rPr>
        <w:t xml:space="preserve">Haber entregado (en un solo correo electrónico) a la dirección </w:t>
      </w:r>
      <w:hyperlink r:id="rId9" w:history="1">
        <w:r w:rsidRPr="001973FD">
          <w:rPr>
            <w:rStyle w:val="Hipervnculo"/>
          </w:rPr>
          <w:t>contacto@indrac.org</w:t>
        </w:r>
      </w:hyperlink>
      <w:r>
        <w:t xml:space="preserve"> </w:t>
      </w:r>
      <w:r w:rsidRPr="00C65D1A">
        <w:rPr>
          <w:color w:val="002060"/>
        </w:rPr>
        <w:t>la documentación antes mencionada en un plazo no mayor a 12 (doce) meses de haber</w:t>
      </w:r>
      <w:r w:rsidR="00D75F07" w:rsidRPr="00C65D1A">
        <w:rPr>
          <w:color w:val="002060"/>
        </w:rPr>
        <w:t>t</w:t>
      </w:r>
      <w:r w:rsidRPr="00C65D1A">
        <w:rPr>
          <w:color w:val="002060"/>
        </w:rPr>
        <w:t>e inscrito en Udemy al Curso “Gamificación con el Método Octopus”</w:t>
      </w:r>
      <w:r w:rsidR="00D75F07" w:rsidRPr="00C65D1A">
        <w:rPr>
          <w:color w:val="002060"/>
        </w:rPr>
        <w:t>.</w:t>
      </w:r>
    </w:p>
    <w:p w14:paraId="2D49D1FD" w14:textId="0ABD2DA7" w:rsidR="004611D8" w:rsidRPr="00C65D1A" w:rsidRDefault="004611D8" w:rsidP="00800594">
      <w:pPr>
        <w:pStyle w:val="Prrafodelista"/>
        <w:numPr>
          <w:ilvl w:val="0"/>
          <w:numId w:val="4"/>
        </w:numPr>
        <w:rPr>
          <w:color w:val="002060"/>
        </w:rPr>
      </w:pPr>
      <w:r w:rsidRPr="00C65D1A">
        <w:rPr>
          <w:color w:val="002060"/>
        </w:rPr>
        <w:t>Obtener el estatus de “aprobado” en el portafolio de evidencias.</w:t>
      </w:r>
    </w:p>
    <w:p w14:paraId="04099EEC" w14:textId="77F1193F" w:rsidR="004611D8" w:rsidRPr="00C65D1A" w:rsidRDefault="004611D8" w:rsidP="00800594">
      <w:pPr>
        <w:pStyle w:val="Prrafodelista"/>
        <w:numPr>
          <w:ilvl w:val="0"/>
          <w:numId w:val="4"/>
        </w:numPr>
        <w:rPr>
          <w:color w:val="002060"/>
        </w:rPr>
      </w:pPr>
      <w:r w:rsidRPr="00C65D1A">
        <w:rPr>
          <w:color w:val="002060"/>
        </w:rPr>
        <w:t xml:space="preserve">Haber cubierto el costo </w:t>
      </w:r>
      <w:r w:rsidR="00D75F07" w:rsidRPr="00C65D1A">
        <w:rPr>
          <w:color w:val="002060"/>
        </w:rPr>
        <w:t xml:space="preserve">de la evaluación para la certificación y expedición de certificado digital </w:t>
      </w:r>
      <w:r w:rsidRPr="00C65D1A">
        <w:rPr>
          <w:color w:val="002060"/>
        </w:rPr>
        <w:t>y enviado el comprobante de pago</w:t>
      </w:r>
      <w:r w:rsidR="00D75F07" w:rsidRPr="00C65D1A">
        <w:rPr>
          <w:color w:val="002060"/>
        </w:rPr>
        <w:t xml:space="preserve"> a la dirección mencionada.</w:t>
      </w:r>
    </w:p>
    <w:p w14:paraId="00226635" w14:textId="77777777" w:rsidR="004611D8" w:rsidRDefault="004611D8" w:rsidP="004611D8"/>
    <w:p w14:paraId="42B7A1A5" w14:textId="38CA8009" w:rsidR="004611D8" w:rsidRPr="00C65D1A" w:rsidRDefault="004611D8" w:rsidP="004611D8">
      <w:pPr>
        <w:jc w:val="center"/>
        <w:rPr>
          <w:i/>
          <w:iCs/>
          <w:color w:val="323E4F" w:themeColor="text2" w:themeShade="BF"/>
        </w:rPr>
      </w:pPr>
      <w:r w:rsidRPr="00C65D1A">
        <w:rPr>
          <w:i/>
          <w:iCs/>
          <w:color w:val="323E4F" w:themeColor="text2" w:themeShade="BF"/>
        </w:rPr>
        <w:t>El Instituto de Reingeniería Actitudinal - INDRAC emitirá una respuesta (y en su caso la entrega de la certificación en formato digital) en un máximo de 7 días naturales a partir de haber recibido la documentación correcta y completa incluyendo el</w:t>
      </w:r>
      <w:r w:rsidRPr="00C65D1A">
        <w:rPr>
          <w:b/>
          <w:bCs/>
          <w:i/>
          <w:iCs/>
          <w:color w:val="323E4F" w:themeColor="text2" w:themeShade="BF"/>
        </w:rPr>
        <w:t xml:space="preserve"> comprobante de pago</w:t>
      </w:r>
      <w:r w:rsidRPr="00C65D1A">
        <w:rPr>
          <w:i/>
          <w:iCs/>
          <w:color w:val="323E4F" w:themeColor="text2" w:themeShade="BF"/>
        </w:rPr>
        <w:t>. En caso de obtener el estatus de “No aprobado” en el portafolio de</w:t>
      </w:r>
      <w:r w:rsidR="003D72F0" w:rsidRPr="00C65D1A">
        <w:rPr>
          <w:i/>
          <w:iCs/>
          <w:color w:val="323E4F" w:themeColor="text2" w:themeShade="BF"/>
        </w:rPr>
        <w:t xml:space="preserve"> evidencias</w:t>
      </w:r>
      <w:r w:rsidRPr="00C65D1A">
        <w:rPr>
          <w:i/>
          <w:iCs/>
          <w:color w:val="323E4F" w:themeColor="text2" w:themeShade="BF"/>
        </w:rPr>
        <w:t xml:space="preserve">, </w:t>
      </w:r>
      <w:r w:rsidR="003D72F0" w:rsidRPr="00C65D1A">
        <w:rPr>
          <w:i/>
          <w:iCs/>
          <w:color w:val="323E4F" w:themeColor="text2" w:themeShade="BF"/>
        </w:rPr>
        <w:t xml:space="preserve">se otorgará una segunda y última oportunidad para hacer las correcciones, aclaraciones y/ o ajustes necesarios, contando con un plazo de 15 días naturales a partir de la notificación por parte del Instituto de Reingeniería Actitudinal – INDRAC para entregarlas a la misma dirección de correo electrónico, si no se obtiene el estatus de “Aprobado” en esta segunda oportunidad, </w:t>
      </w:r>
      <w:r w:rsidRPr="00C65D1A">
        <w:rPr>
          <w:i/>
          <w:iCs/>
          <w:color w:val="323E4F" w:themeColor="text2" w:themeShade="BF"/>
        </w:rPr>
        <w:t>únicamente se otorgará diploma digital de acreditación del curso (sin que esto implique reembolso total o parcial de los costos de la evaluación para la certificación y expedición de certificado digital).</w:t>
      </w:r>
    </w:p>
    <w:p w14:paraId="20D2B004" w14:textId="3327245B" w:rsidR="004611D8" w:rsidRPr="00C65D1A" w:rsidRDefault="004611D8" w:rsidP="004611D8">
      <w:pPr>
        <w:jc w:val="center"/>
        <w:rPr>
          <w:i/>
          <w:iCs/>
          <w:color w:val="323E4F" w:themeColor="text2" w:themeShade="BF"/>
        </w:rPr>
      </w:pPr>
      <w:r w:rsidRPr="00C65D1A">
        <w:rPr>
          <w:i/>
          <w:iCs/>
          <w:color w:val="323E4F" w:themeColor="text2" w:themeShade="BF"/>
        </w:rPr>
        <w:t>La revisión del portafolio de evidencias será realizada por personal del Instituto de Reingeniería Actitudinal - INDRAC Certificado en Gamificación</w:t>
      </w:r>
      <w:r w:rsidR="0034469E" w:rsidRPr="00C65D1A">
        <w:rPr>
          <w:i/>
          <w:iCs/>
          <w:color w:val="323E4F" w:themeColor="text2" w:themeShade="BF"/>
        </w:rPr>
        <w:t>:</w:t>
      </w:r>
      <w:r w:rsidRPr="00C65D1A">
        <w:rPr>
          <w:i/>
          <w:iCs/>
          <w:color w:val="323E4F" w:themeColor="text2" w:themeShade="BF"/>
        </w:rPr>
        <w:t xml:space="preserve"> Octopus Game </w:t>
      </w:r>
      <w:proofErr w:type="gramStart"/>
      <w:r w:rsidRPr="00C65D1A">
        <w:rPr>
          <w:i/>
          <w:iCs/>
          <w:color w:val="323E4F" w:themeColor="text2" w:themeShade="BF"/>
        </w:rPr>
        <w:t>Master</w:t>
      </w:r>
      <w:proofErr w:type="gramEnd"/>
      <w:r w:rsidRPr="00C65D1A">
        <w:rPr>
          <w:i/>
          <w:iCs/>
          <w:color w:val="323E4F" w:themeColor="text2" w:themeShade="BF"/>
        </w:rPr>
        <w:t xml:space="preserve"> y </w:t>
      </w:r>
      <w:r w:rsidR="003D72F0" w:rsidRPr="00C65D1A">
        <w:rPr>
          <w:i/>
          <w:iCs/>
          <w:color w:val="323E4F" w:themeColor="text2" w:themeShade="BF"/>
        </w:rPr>
        <w:t>es</w:t>
      </w:r>
      <w:r w:rsidRPr="00C65D1A">
        <w:rPr>
          <w:i/>
          <w:iCs/>
          <w:color w:val="323E4F" w:themeColor="text2" w:themeShade="BF"/>
        </w:rPr>
        <w:t xml:space="preserve"> inapelable.</w:t>
      </w:r>
    </w:p>
    <w:p w14:paraId="49947503" w14:textId="77777777" w:rsidR="003D72F0" w:rsidRPr="00C65D1A" w:rsidRDefault="003D72F0" w:rsidP="004B335B">
      <w:pPr>
        <w:rPr>
          <w:color w:val="323E4F" w:themeColor="text2" w:themeShade="BF"/>
        </w:rPr>
      </w:pPr>
    </w:p>
    <w:p w14:paraId="47AF5FC3" w14:textId="4F68E020" w:rsidR="00156D4E" w:rsidRDefault="00156D4E" w:rsidP="004B335B">
      <w:pPr>
        <w:rPr>
          <w:rStyle w:val="nfasis"/>
        </w:rPr>
      </w:pPr>
      <w:r w:rsidRPr="00C65D1A">
        <w:rPr>
          <w:color w:val="002060"/>
        </w:rPr>
        <w:t>En el instituto de Reingeniería Actitudinal s</w:t>
      </w:r>
      <w:r w:rsidR="003D72F0" w:rsidRPr="00C65D1A">
        <w:rPr>
          <w:color w:val="002060"/>
        </w:rPr>
        <w:t>o</w:t>
      </w:r>
      <w:r w:rsidRPr="00C65D1A">
        <w:rPr>
          <w:color w:val="002060"/>
        </w:rPr>
        <w:t xml:space="preserve">lo usaremos tu documentación para verificar tu identidad, </w:t>
      </w:r>
      <w:r w:rsidRPr="00C65D1A">
        <w:rPr>
          <w:rStyle w:val="Textoennegrita"/>
          <w:color w:val="002060"/>
        </w:rPr>
        <w:t xml:space="preserve">la borraremos el mismo día </w:t>
      </w:r>
      <w:r w:rsidRPr="00C65D1A">
        <w:rPr>
          <w:rStyle w:val="Textoennegrita"/>
          <w:b w:val="0"/>
          <w:bCs w:val="0"/>
          <w:color w:val="002060"/>
        </w:rPr>
        <w:t>que</w:t>
      </w:r>
      <w:r w:rsidRPr="00C65D1A">
        <w:rPr>
          <w:color w:val="002060"/>
        </w:rPr>
        <w:t xml:space="preserve"> se procese. </w:t>
      </w:r>
      <w:r w:rsidRPr="00C65D1A">
        <w:rPr>
          <w:color w:val="002060"/>
        </w:rPr>
        <w:br/>
      </w:r>
      <w:r w:rsidRPr="00C65D1A">
        <w:rPr>
          <w:color w:val="002060"/>
        </w:rPr>
        <w:br/>
        <w:t xml:space="preserve">Toda la información será tratada </w:t>
      </w:r>
      <w:r w:rsidRPr="00C65D1A">
        <w:rPr>
          <w:rStyle w:val="Textoennegrita"/>
          <w:color w:val="002060"/>
        </w:rPr>
        <w:t>ética y confidencialmente</w:t>
      </w:r>
      <w:r w:rsidRPr="00C65D1A">
        <w:rPr>
          <w:color w:val="002060"/>
        </w:rPr>
        <w:t xml:space="preserve"> y de acuerdo a nuestro </w:t>
      </w:r>
      <w:hyperlink r:id="rId10" w:tgtFrame="_blank" w:history="1">
        <w:r>
          <w:rPr>
            <w:rStyle w:val="Hipervnculo"/>
          </w:rPr>
          <w:t>aviso de privacidad</w:t>
        </w:r>
      </w:hyperlink>
      <w:r>
        <w:rPr>
          <w:u w:val="single"/>
        </w:rPr>
        <w:t> </w:t>
      </w:r>
      <w:r>
        <w:t> </w:t>
      </w:r>
      <w:r>
        <w:br/>
      </w:r>
      <w:r>
        <w:br/>
      </w:r>
      <w:r w:rsidRPr="00C65D1A">
        <w:rPr>
          <w:color w:val="002060"/>
        </w:rPr>
        <w:t xml:space="preserve">El </w:t>
      </w:r>
      <w:r w:rsidRPr="00C65D1A">
        <w:rPr>
          <w:rStyle w:val="Textoennegrita"/>
          <w:color w:val="002060"/>
        </w:rPr>
        <w:t>Instituto de Reingeniería Actitudinal - INDRAC</w:t>
      </w:r>
      <w:r w:rsidRPr="00C65D1A">
        <w:rPr>
          <w:color w:val="002060"/>
        </w:rPr>
        <w:t xml:space="preserve"> </w:t>
      </w:r>
      <w:r w:rsidRPr="00C65D1A">
        <w:rPr>
          <w:rStyle w:val="Textoennegrita"/>
          <w:color w:val="002060"/>
        </w:rPr>
        <w:t>confirmará la recepción de la documentación</w:t>
      </w:r>
      <w:r w:rsidRPr="00C65D1A">
        <w:rPr>
          <w:color w:val="002060"/>
        </w:rPr>
        <w:t xml:space="preserve"> mediante la cuenta </w:t>
      </w:r>
      <w:hyperlink r:id="rId11" w:history="1">
        <w:r w:rsidR="00E86A56" w:rsidRPr="00143123">
          <w:rPr>
            <w:rStyle w:val="Hipervnculo"/>
          </w:rPr>
          <w:t>contacto@indrac.org</w:t>
        </w:r>
      </w:hyperlink>
      <w:r w:rsidR="00E86A56">
        <w:t xml:space="preserve"> </w:t>
      </w:r>
      <w:r w:rsidRPr="00C65D1A">
        <w:rPr>
          <w:color w:val="002060"/>
        </w:rPr>
        <w:t xml:space="preserve">en un </w:t>
      </w:r>
      <w:r w:rsidRPr="00C65D1A">
        <w:rPr>
          <w:rStyle w:val="Textoennegrita"/>
          <w:color w:val="002060"/>
        </w:rPr>
        <w:t>máximo 48 hrs</w:t>
      </w:r>
      <w:r w:rsidRPr="00C65D1A">
        <w:rPr>
          <w:color w:val="002060"/>
        </w:rPr>
        <w:t xml:space="preserve"> después de recibir el correo (</w:t>
      </w:r>
      <w:r w:rsidRPr="00C65D1A">
        <w:rPr>
          <w:rStyle w:val="nfasis"/>
          <w:color w:val="002060"/>
        </w:rPr>
        <w:t>se sugiere agregar a la lista de remitentes seguros la cuenta</w:t>
      </w:r>
      <w:r w:rsidR="00E86A56" w:rsidRPr="00C65D1A">
        <w:rPr>
          <w:rStyle w:val="nfasis"/>
          <w:color w:val="002060"/>
        </w:rPr>
        <w:t xml:space="preserve"> </w:t>
      </w:r>
      <w:hyperlink r:id="rId12" w:history="1">
        <w:r w:rsidR="00E86A56" w:rsidRPr="00143123">
          <w:rPr>
            <w:rStyle w:val="Hipervnculo"/>
          </w:rPr>
          <w:t>contacto@indrac.org</w:t>
        </w:r>
      </w:hyperlink>
      <w:r w:rsidR="00E86A56">
        <w:rPr>
          <w:rStyle w:val="nfasis"/>
        </w:rPr>
        <w:t xml:space="preserve"> </w:t>
      </w:r>
      <w:r>
        <w:rPr>
          <w:rStyle w:val="nfasis"/>
        </w:rPr>
        <w:t xml:space="preserve"> </w:t>
      </w:r>
      <w:r w:rsidRPr="00C65D1A">
        <w:rPr>
          <w:rStyle w:val="nfasis"/>
          <w:color w:val="002060"/>
        </w:rPr>
        <w:t>y revisar la carpeta de SPAM)</w:t>
      </w:r>
    </w:p>
    <w:p w14:paraId="5C70D495" w14:textId="5411A4B0" w:rsidR="00D8679A" w:rsidRPr="00D8679A" w:rsidRDefault="00D8679A" w:rsidP="00D8679A">
      <w:pPr>
        <w:jc w:val="center"/>
        <w:rPr>
          <w:color w:val="FFC000"/>
          <w:spacing w:val="78"/>
          <w:sz w:val="28"/>
          <w:szCs w:val="28"/>
        </w:rPr>
      </w:pPr>
      <w:r w:rsidRPr="00D8679A">
        <w:rPr>
          <w:rStyle w:val="nfasis"/>
          <w:i w:val="0"/>
          <w:iCs w:val="0"/>
          <w:color w:val="FFC000"/>
          <w:spacing w:val="78"/>
          <w:sz w:val="28"/>
          <w:szCs w:val="28"/>
          <w:highlight w:val="black"/>
        </w:rPr>
        <w:t>Fin del documento</w:t>
      </w:r>
    </w:p>
    <w:sectPr w:rsidR="00D8679A" w:rsidRPr="00D8679A" w:rsidSect="005F3ACE">
      <w:headerReference w:type="default" r:id="rId13"/>
      <w:footerReference w:type="default" r:id="rId14"/>
      <w:pgSz w:w="12240" w:h="15840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2A97A" w14:textId="77777777" w:rsidR="001B5E4C" w:rsidRDefault="001B5E4C" w:rsidP="00697EF0">
      <w:pPr>
        <w:spacing w:after="0" w:line="240" w:lineRule="auto"/>
      </w:pPr>
      <w:r>
        <w:separator/>
      </w:r>
    </w:p>
  </w:endnote>
  <w:endnote w:type="continuationSeparator" w:id="0">
    <w:p w14:paraId="1098B1CB" w14:textId="77777777" w:rsidR="001B5E4C" w:rsidRDefault="001B5E4C" w:rsidP="00697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43C46" w14:textId="38C07E77" w:rsidR="00697EF0" w:rsidRDefault="005F3ACE" w:rsidP="005F3ACE">
    <w:pPr>
      <w:pStyle w:val="Piedepgina"/>
      <w:jc w:val="center"/>
    </w:pPr>
    <w:r>
      <w:rPr>
        <w:noProof/>
        <w:color w:val="002060"/>
        <w:spacing w:val="78"/>
      </w:rPr>
      <w:drawing>
        <wp:inline distT="0" distB="0" distL="0" distR="0" wp14:anchorId="4BC05B72" wp14:editId="2D80F171">
          <wp:extent cx="1804946" cy="572068"/>
          <wp:effectExtent l="0" t="0" r="5080" b="0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5094" cy="5943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8D445" w14:textId="77777777" w:rsidR="001B5E4C" w:rsidRDefault="001B5E4C" w:rsidP="00697EF0">
      <w:pPr>
        <w:spacing w:after="0" w:line="240" w:lineRule="auto"/>
      </w:pPr>
      <w:r>
        <w:separator/>
      </w:r>
    </w:p>
  </w:footnote>
  <w:footnote w:type="continuationSeparator" w:id="0">
    <w:p w14:paraId="5B758DB9" w14:textId="77777777" w:rsidR="001B5E4C" w:rsidRDefault="001B5E4C" w:rsidP="00697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2FADD" w14:textId="07754567" w:rsidR="00697EF0" w:rsidRPr="005F3ACE" w:rsidRDefault="00697EF0" w:rsidP="005F3ACE">
    <w:pPr>
      <w:pStyle w:val="Encabezado"/>
      <w:rPr>
        <w:sz w:val="26"/>
        <w:szCs w:val="26"/>
      </w:rPr>
    </w:pPr>
    <w:r w:rsidRPr="005F3ACE">
      <w:rPr>
        <w:noProof/>
      </w:rPr>
      <w:drawing>
        <wp:inline distT="0" distB="0" distL="0" distR="0" wp14:anchorId="70EF56DA" wp14:editId="3CCDC2D2">
          <wp:extent cx="914400" cy="914400"/>
          <wp:effectExtent l="0" t="0" r="0" b="0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052" cy="9200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F3ACE" w:rsidRPr="005F3ACE">
      <w:rPr>
        <w:b/>
        <w:bCs/>
        <w:color w:val="FFC000"/>
        <w:sz w:val="28"/>
        <w:szCs w:val="28"/>
      </w:rPr>
      <w:t xml:space="preserve"> </w:t>
    </w:r>
    <w:r w:rsidR="005F3ACE" w:rsidRPr="005F3ACE">
      <w:rPr>
        <w:b/>
        <w:bCs/>
        <w:sz w:val="26"/>
        <w:szCs w:val="26"/>
      </w:rPr>
      <w:t xml:space="preserve">Portafolio de evidencias para la </w:t>
    </w:r>
    <w:r w:rsidR="00850659">
      <w:rPr>
        <w:b/>
        <w:bCs/>
        <w:sz w:val="26"/>
        <w:szCs w:val="26"/>
      </w:rPr>
      <w:t>C</w:t>
    </w:r>
    <w:r w:rsidR="005F3ACE" w:rsidRPr="005F3ACE">
      <w:rPr>
        <w:b/>
        <w:bCs/>
        <w:sz w:val="26"/>
        <w:szCs w:val="26"/>
      </w:rPr>
      <w:t xml:space="preserve">ertificación en Gamificación: </w:t>
    </w:r>
    <w:r w:rsidR="005F3ACE" w:rsidRPr="005F3ACE">
      <w:rPr>
        <w:b/>
        <w:bCs/>
        <w:i/>
        <w:iCs/>
        <w:sz w:val="26"/>
        <w:szCs w:val="26"/>
      </w:rPr>
      <w:t>Octopus Game Master</w:t>
    </w:r>
    <w:r w:rsidR="005F3ACE" w:rsidRPr="005F3ACE">
      <w:rPr>
        <w:b/>
        <w:bCs/>
        <w:sz w:val="26"/>
        <w:szCs w:val="2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D4464"/>
    <w:multiLevelType w:val="hybridMultilevel"/>
    <w:tmpl w:val="23DC07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604C9"/>
    <w:multiLevelType w:val="hybridMultilevel"/>
    <w:tmpl w:val="7808304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B0B1B"/>
    <w:multiLevelType w:val="hybridMultilevel"/>
    <w:tmpl w:val="717650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18125B"/>
    <w:multiLevelType w:val="hybridMultilevel"/>
    <w:tmpl w:val="12DCDB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C65A07"/>
    <w:multiLevelType w:val="hybridMultilevel"/>
    <w:tmpl w:val="E44604A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8902153">
    <w:abstractNumId w:val="1"/>
  </w:num>
  <w:num w:numId="2" w16cid:durableId="421030970">
    <w:abstractNumId w:val="2"/>
  </w:num>
  <w:num w:numId="3" w16cid:durableId="1610812202">
    <w:abstractNumId w:val="3"/>
  </w:num>
  <w:num w:numId="4" w16cid:durableId="1988974037">
    <w:abstractNumId w:val="0"/>
  </w:num>
  <w:num w:numId="5" w16cid:durableId="15012408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6JklgzD5S9Kjf+fLlesWLQq9oi35IEpWgeGaWgwi5zvkTS8RhmjhIdPXbOQGwDMrt0VU3VAw+2OkV9GGbYDZoA==" w:salt="Bm+ubfs1DDhWwZajlamAH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381"/>
    <w:rsid w:val="00022447"/>
    <w:rsid w:val="00156D4E"/>
    <w:rsid w:val="001B5E4C"/>
    <w:rsid w:val="001D23C7"/>
    <w:rsid w:val="001F1D18"/>
    <w:rsid w:val="001F518B"/>
    <w:rsid w:val="00240826"/>
    <w:rsid w:val="002427CF"/>
    <w:rsid w:val="002645D6"/>
    <w:rsid w:val="002827E2"/>
    <w:rsid w:val="0029722E"/>
    <w:rsid w:val="003369DB"/>
    <w:rsid w:val="0034469E"/>
    <w:rsid w:val="00356704"/>
    <w:rsid w:val="003D3BAA"/>
    <w:rsid w:val="003D72F0"/>
    <w:rsid w:val="003E7953"/>
    <w:rsid w:val="00435BE9"/>
    <w:rsid w:val="0044722E"/>
    <w:rsid w:val="004611D8"/>
    <w:rsid w:val="004B335B"/>
    <w:rsid w:val="004D3026"/>
    <w:rsid w:val="00587512"/>
    <w:rsid w:val="005C65EB"/>
    <w:rsid w:val="005E51EB"/>
    <w:rsid w:val="005F3ACE"/>
    <w:rsid w:val="00661A3F"/>
    <w:rsid w:val="00666597"/>
    <w:rsid w:val="00681381"/>
    <w:rsid w:val="00697EF0"/>
    <w:rsid w:val="00786E9D"/>
    <w:rsid w:val="00800594"/>
    <w:rsid w:val="008319E0"/>
    <w:rsid w:val="00850659"/>
    <w:rsid w:val="0087164A"/>
    <w:rsid w:val="00882BAF"/>
    <w:rsid w:val="008A30F3"/>
    <w:rsid w:val="00900C6A"/>
    <w:rsid w:val="0098600A"/>
    <w:rsid w:val="009C2066"/>
    <w:rsid w:val="009C7802"/>
    <w:rsid w:val="00A3759C"/>
    <w:rsid w:val="00A860A1"/>
    <w:rsid w:val="00AA7770"/>
    <w:rsid w:val="00AD3870"/>
    <w:rsid w:val="00B240AE"/>
    <w:rsid w:val="00B52F50"/>
    <w:rsid w:val="00C65D1A"/>
    <w:rsid w:val="00C86EC9"/>
    <w:rsid w:val="00C90E1B"/>
    <w:rsid w:val="00C97B58"/>
    <w:rsid w:val="00CB5A25"/>
    <w:rsid w:val="00CC032F"/>
    <w:rsid w:val="00D62D32"/>
    <w:rsid w:val="00D75F07"/>
    <w:rsid w:val="00D8679A"/>
    <w:rsid w:val="00DF038B"/>
    <w:rsid w:val="00E43EAC"/>
    <w:rsid w:val="00E81A18"/>
    <w:rsid w:val="00E86A56"/>
    <w:rsid w:val="00E926D6"/>
    <w:rsid w:val="00F0534C"/>
    <w:rsid w:val="00F55C61"/>
    <w:rsid w:val="00F64F4A"/>
    <w:rsid w:val="00F734EF"/>
    <w:rsid w:val="00F7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2AD410"/>
  <w15:chartTrackingRefBased/>
  <w15:docId w15:val="{B3912512-8328-41B0-A893-B9CD0C259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C780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81A1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81A18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156D4E"/>
    <w:rPr>
      <w:b/>
      <w:bCs/>
    </w:rPr>
  </w:style>
  <w:style w:type="character" w:styleId="nfasis">
    <w:name w:val="Emphasis"/>
    <w:basedOn w:val="Fuentedeprrafopredeter"/>
    <w:uiPriority w:val="20"/>
    <w:qFormat/>
    <w:rsid w:val="00156D4E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697E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7EF0"/>
  </w:style>
  <w:style w:type="paragraph" w:styleId="Piedepgina">
    <w:name w:val="footer"/>
    <w:basedOn w:val="Normal"/>
    <w:link w:val="PiedepginaCar"/>
    <w:uiPriority w:val="99"/>
    <w:unhideWhenUsed/>
    <w:rsid w:val="00697E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7EF0"/>
  </w:style>
  <w:style w:type="character" w:styleId="Hipervnculovisitado">
    <w:name w:val="FollowedHyperlink"/>
    <w:basedOn w:val="Fuentedeprrafopredeter"/>
    <w:uiPriority w:val="99"/>
    <w:semiHidden/>
    <w:unhideWhenUsed/>
    <w:rsid w:val="00E86A56"/>
    <w:rPr>
      <w:color w:val="954F72" w:themeColor="followed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8716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o@indrac.or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contacto@indrac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ntacto@indrac.o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indrac.org/privacidad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tacto@indrac.org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CBF4C-63AA-451D-B4F8-1460296BB6E7}"/>
      </w:docPartPr>
      <w:docPartBody>
        <w:p w:rsidR="00BB2C38" w:rsidRDefault="00152361">
          <w:r w:rsidRPr="0014312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2C1F2FBF6A34A9F8B9AD1AB11C84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F20D1-28DC-4FC2-8B55-8B02E581E37A}"/>
      </w:docPartPr>
      <w:docPartBody>
        <w:p w:rsidR="00BB2C38" w:rsidRDefault="00152361" w:rsidP="00152361">
          <w:pPr>
            <w:pStyle w:val="42C1F2FBF6A34A9F8B9AD1AB11C84A34"/>
          </w:pPr>
          <w:r w:rsidRPr="0014312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F30F098CBBA405D8B2067BF8CAF0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044CF-ACD3-4394-A783-FA3C254A55D4}"/>
      </w:docPartPr>
      <w:docPartBody>
        <w:p w:rsidR="00BB2C38" w:rsidRDefault="00152361" w:rsidP="00152361">
          <w:pPr>
            <w:pStyle w:val="1F30F098CBBA405D8B2067BF8CAF003B"/>
          </w:pPr>
          <w:r w:rsidRPr="0014312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1506C6C83EF455192A5A1E54C395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5C289-FDB2-42C2-B818-302616D902E0}"/>
      </w:docPartPr>
      <w:docPartBody>
        <w:p w:rsidR="00BB2C38" w:rsidRDefault="00152361" w:rsidP="00152361">
          <w:pPr>
            <w:pStyle w:val="B1506C6C83EF455192A5A1E54C395A9A"/>
          </w:pPr>
          <w:r w:rsidRPr="0014312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531CE2A38D644F68DCE1D889CDF9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F5511-00A4-4244-B7BA-272D0D75A204}"/>
      </w:docPartPr>
      <w:docPartBody>
        <w:p w:rsidR="00BB2C38" w:rsidRDefault="00152361" w:rsidP="00152361">
          <w:pPr>
            <w:pStyle w:val="9531CE2A38D644F68DCE1D889CDF93AC"/>
          </w:pPr>
          <w:r w:rsidRPr="0014312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68A8D652EAB42E18EA88B56A6AA6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0A710-2D8A-45E7-86AB-A7B882D4C3D4}"/>
      </w:docPartPr>
      <w:docPartBody>
        <w:p w:rsidR="00BB2C38" w:rsidRDefault="00152361" w:rsidP="00152361">
          <w:pPr>
            <w:pStyle w:val="868A8D652EAB42E18EA88B56A6AA641F"/>
          </w:pPr>
          <w:r w:rsidRPr="0014312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7A418BCF48C471FAFA9D3EC65D42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3EE4D-FB4E-4AD0-B3E0-A7AC0DFA52A5}"/>
      </w:docPartPr>
      <w:docPartBody>
        <w:p w:rsidR="00BB2C38" w:rsidRDefault="00152361" w:rsidP="00152361">
          <w:pPr>
            <w:pStyle w:val="07A418BCF48C471FAFA9D3EC65D42A65"/>
          </w:pPr>
          <w:r w:rsidRPr="0014312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BC90B9B3FA545E688FEADB5A5CCA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25031-A553-4B92-A0F3-8BED66CB6185}"/>
      </w:docPartPr>
      <w:docPartBody>
        <w:p w:rsidR="00BB2C38" w:rsidRDefault="00152361" w:rsidP="00152361">
          <w:pPr>
            <w:pStyle w:val="3BC90B9B3FA545E688FEADB5A5CCAAB2"/>
          </w:pPr>
          <w:r w:rsidRPr="0014312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61425074BFA40A5B596CEA407E71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DE263-D06C-406C-BF17-08DEF1C296D8}"/>
      </w:docPartPr>
      <w:docPartBody>
        <w:p w:rsidR="00BB2C38" w:rsidRDefault="00152361" w:rsidP="00152361">
          <w:pPr>
            <w:pStyle w:val="F61425074BFA40A5B596CEA407E71A20"/>
          </w:pPr>
          <w:r w:rsidRPr="0014312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E74FFC5A37D4A5190C2E039B685A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CB5B0-61A4-455F-B651-AC27A724C2EA}"/>
      </w:docPartPr>
      <w:docPartBody>
        <w:p w:rsidR="00BB2C38" w:rsidRDefault="00152361" w:rsidP="00152361">
          <w:pPr>
            <w:pStyle w:val="5E74FFC5A37D4A5190C2E039B685A456"/>
          </w:pPr>
          <w:r w:rsidRPr="0014312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BF7B67264874E2BB1CD797F194A4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C7578-7B0F-4768-83E4-44D50BD8CEB2}"/>
      </w:docPartPr>
      <w:docPartBody>
        <w:p w:rsidR="00BB2C38" w:rsidRDefault="00152361" w:rsidP="00152361">
          <w:pPr>
            <w:pStyle w:val="7BF7B67264874E2BB1CD797F194A447E"/>
          </w:pPr>
          <w:r w:rsidRPr="0014312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1EE4AE7DE184C45B5365EB5F34FE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04971-B1F4-47B7-9BA1-41FBFBCE56D8}"/>
      </w:docPartPr>
      <w:docPartBody>
        <w:p w:rsidR="00BB2C38" w:rsidRDefault="00152361" w:rsidP="00152361">
          <w:pPr>
            <w:pStyle w:val="01EE4AE7DE184C45B5365EB5F34FE2A8"/>
          </w:pPr>
          <w:r w:rsidRPr="0014312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1D2DDC9E61B4C6EA94179A040D19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C24CB-64B9-44C1-85B3-10FA52B1EACA}"/>
      </w:docPartPr>
      <w:docPartBody>
        <w:p w:rsidR="00BB2C38" w:rsidRDefault="00152361" w:rsidP="00152361">
          <w:pPr>
            <w:pStyle w:val="91D2DDC9E61B4C6EA94179A040D19BD1"/>
          </w:pPr>
          <w:r w:rsidRPr="0014312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424E3D1BE184B7291BF9039EB8FC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D1BD9-B401-41CD-97F4-BA62CC0966FB}"/>
      </w:docPartPr>
      <w:docPartBody>
        <w:p w:rsidR="00BB2C38" w:rsidRDefault="00152361" w:rsidP="00152361">
          <w:pPr>
            <w:pStyle w:val="0424E3D1BE184B7291BF9039EB8FC8D0"/>
          </w:pPr>
          <w:r w:rsidRPr="0014312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201DCB51FDC415D871024CF25B80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A766F-A14E-4814-A5FF-E02ECA323F7F}"/>
      </w:docPartPr>
      <w:docPartBody>
        <w:p w:rsidR="00BB2C38" w:rsidRDefault="00152361" w:rsidP="00152361">
          <w:pPr>
            <w:pStyle w:val="C201DCB51FDC415D871024CF25B8011B"/>
          </w:pPr>
          <w:r w:rsidRPr="0014312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85777FE9DE24BFE84CC1A9BFE48C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E0BE8-3E92-4044-A487-C61A3C80E4D6}"/>
      </w:docPartPr>
      <w:docPartBody>
        <w:p w:rsidR="00BB2C38" w:rsidRDefault="00152361" w:rsidP="00152361">
          <w:pPr>
            <w:pStyle w:val="F85777FE9DE24BFE84CC1A9BFE48CB19"/>
          </w:pPr>
          <w:r w:rsidRPr="0014312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18E873F6BDC45949AEFC35767A8F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AB3DB-6930-4F7B-85F2-540F711EFE9C}"/>
      </w:docPartPr>
      <w:docPartBody>
        <w:p w:rsidR="00BB2C38" w:rsidRDefault="00152361" w:rsidP="00152361">
          <w:pPr>
            <w:pStyle w:val="118E873F6BDC45949AEFC35767A8F1F4"/>
          </w:pPr>
          <w:r w:rsidRPr="0014312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0AF07F8E1B4402A8DDC9D571AFD3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634E8-AC14-441B-AB16-C1EF6BFA2F3A}"/>
      </w:docPartPr>
      <w:docPartBody>
        <w:p w:rsidR="00BB2C38" w:rsidRDefault="00152361" w:rsidP="00152361">
          <w:pPr>
            <w:pStyle w:val="60AF07F8E1B4402A8DDC9D571AFD3883"/>
          </w:pPr>
          <w:r w:rsidRPr="0014312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87B8EA347CA451A8024E9BBAC1FD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74D6E-6409-43C0-898D-44E156CBF7CB}"/>
      </w:docPartPr>
      <w:docPartBody>
        <w:p w:rsidR="00BB2C38" w:rsidRDefault="00152361" w:rsidP="00152361">
          <w:pPr>
            <w:pStyle w:val="F87B8EA347CA451A8024E9BBAC1FDD8C"/>
          </w:pPr>
          <w:r w:rsidRPr="0014312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269CFB04C0043499968F2FBCFE1A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5AC9A-F191-4667-8149-0BC70C1F1A8B}"/>
      </w:docPartPr>
      <w:docPartBody>
        <w:p w:rsidR="00BB2C38" w:rsidRDefault="00152361" w:rsidP="00152361">
          <w:pPr>
            <w:pStyle w:val="A269CFB04C0043499968F2FBCFE1A62E"/>
          </w:pPr>
          <w:r w:rsidRPr="0014312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F4FB69913C9497F8679223974658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9267F-D7C5-4BCF-A4F6-0B7CA35568A0}"/>
      </w:docPartPr>
      <w:docPartBody>
        <w:p w:rsidR="00BB2C38" w:rsidRDefault="00152361" w:rsidP="00152361">
          <w:pPr>
            <w:pStyle w:val="5F4FB69913C9497F86792239746586FA"/>
          </w:pPr>
          <w:r w:rsidRPr="0014312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69043B671EA450683F2CE7AE82A4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EA8AE-A364-4515-BF1E-7368DC7DE5E5}"/>
      </w:docPartPr>
      <w:docPartBody>
        <w:p w:rsidR="00BB2C38" w:rsidRDefault="00152361" w:rsidP="00152361">
          <w:pPr>
            <w:pStyle w:val="B69043B671EA450683F2CE7AE82A486F"/>
          </w:pPr>
          <w:r w:rsidRPr="0014312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5F092DFB4EB4813BB3CCAB377A5C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62ECD-8035-44BB-A6B3-701EB155CDB0}"/>
      </w:docPartPr>
      <w:docPartBody>
        <w:p w:rsidR="00BB2C38" w:rsidRDefault="00152361" w:rsidP="00152361">
          <w:pPr>
            <w:pStyle w:val="05F092DFB4EB4813BB3CCAB377A5C5B7"/>
          </w:pPr>
          <w:r w:rsidRPr="0014312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7020EF43307409C82E6F1FE32017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FA20A-88BE-4E18-A8FB-B3702D223AB1}"/>
      </w:docPartPr>
      <w:docPartBody>
        <w:p w:rsidR="00BB2C38" w:rsidRDefault="00152361" w:rsidP="00152361">
          <w:pPr>
            <w:pStyle w:val="D7020EF43307409C82E6F1FE320175FF"/>
          </w:pPr>
          <w:r w:rsidRPr="0014312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8DEBF5FB17548F996529A08227E8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B2A05-9869-4BCE-8987-B1443DA3E3CA}"/>
      </w:docPartPr>
      <w:docPartBody>
        <w:p w:rsidR="00BB2C38" w:rsidRDefault="00152361" w:rsidP="00152361">
          <w:pPr>
            <w:pStyle w:val="58DEBF5FB17548F996529A08227E8B10"/>
          </w:pPr>
          <w:r w:rsidRPr="0014312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9313A324F2F481EAC5EE097B43A3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A95AF-053F-4475-B4CF-FDA723348A39}"/>
      </w:docPartPr>
      <w:docPartBody>
        <w:p w:rsidR="00BB2C38" w:rsidRDefault="00152361" w:rsidP="00152361">
          <w:pPr>
            <w:pStyle w:val="49313A324F2F481EAC5EE097B43A34AA"/>
          </w:pPr>
          <w:r w:rsidRPr="0014312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8175399CD9840D6BECDD77DF752B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CF172-BEB3-497B-8A86-9E656F65BF6C}"/>
      </w:docPartPr>
      <w:docPartBody>
        <w:p w:rsidR="00BB2C38" w:rsidRDefault="00152361" w:rsidP="00152361">
          <w:pPr>
            <w:pStyle w:val="D8175399CD9840D6BECDD77DF752B2E1"/>
          </w:pPr>
          <w:r w:rsidRPr="0014312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E3AFEA49FBB498EB161762718AFA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16491-6722-4E52-B3BB-98F706B2D888}"/>
      </w:docPartPr>
      <w:docPartBody>
        <w:p w:rsidR="00BB2C38" w:rsidRDefault="00152361" w:rsidP="00152361">
          <w:pPr>
            <w:pStyle w:val="9E3AFEA49FBB498EB161762718AFA5E0"/>
          </w:pPr>
          <w:r w:rsidRPr="0014312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4A298FDEE2C4CFFA3ADEC8B3FF48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2160D-AB34-46B4-9E80-21CB81BFF54D}"/>
      </w:docPartPr>
      <w:docPartBody>
        <w:p w:rsidR="00BB2C38" w:rsidRDefault="00152361" w:rsidP="00152361">
          <w:pPr>
            <w:pStyle w:val="A4A298FDEE2C4CFFA3ADEC8B3FF486B5"/>
          </w:pPr>
          <w:r w:rsidRPr="0014312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6504EBF7BCA45C79BAE113F363E7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E79F5-9C95-4C96-AD88-55CB2C17563D}"/>
      </w:docPartPr>
      <w:docPartBody>
        <w:p w:rsidR="00BB2C38" w:rsidRDefault="00152361" w:rsidP="00152361">
          <w:pPr>
            <w:pStyle w:val="66504EBF7BCA45C79BAE113F363E7A4E"/>
          </w:pPr>
          <w:r w:rsidRPr="0014312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03A3CBC449C4D39BFB2848BB2639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4BBB4-D166-4D46-986F-5DC8D0176A95}"/>
      </w:docPartPr>
      <w:docPartBody>
        <w:p w:rsidR="00BB2C38" w:rsidRDefault="00152361" w:rsidP="00152361">
          <w:pPr>
            <w:pStyle w:val="803A3CBC449C4D39BFB2848BB2639258"/>
          </w:pPr>
          <w:r w:rsidRPr="0014312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49E306DA16E466BA5D802D8B572F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F4DEC-F49D-400E-9542-5D3F3533B4FD}"/>
      </w:docPartPr>
      <w:docPartBody>
        <w:p w:rsidR="00BB2C38" w:rsidRDefault="00152361" w:rsidP="00152361">
          <w:pPr>
            <w:pStyle w:val="149E306DA16E466BA5D802D8B572F77F"/>
          </w:pPr>
          <w:r w:rsidRPr="0014312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9284553D9934F6F9BCD193C69D27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2ADD2-AB0E-44DE-B842-35680ABEE23A}"/>
      </w:docPartPr>
      <w:docPartBody>
        <w:p w:rsidR="00BB2C38" w:rsidRDefault="00152361" w:rsidP="00152361">
          <w:pPr>
            <w:pStyle w:val="29284553D9934F6F9BCD193C69D27379"/>
          </w:pPr>
          <w:r w:rsidRPr="0014312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E4A72411EA34B4BA9C9BF3401768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D12C0-6E78-4524-87A6-BD4E39CA92FD}"/>
      </w:docPartPr>
      <w:docPartBody>
        <w:p w:rsidR="00BB2C38" w:rsidRDefault="00152361" w:rsidP="00152361">
          <w:pPr>
            <w:pStyle w:val="8E4A72411EA34B4BA9C9BF3401768A5B"/>
          </w:pPr>
          <w:r w:rsidRPr="0014312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C1BF65752CD461A985FABA57C6DB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3EFBC-4DF3-4284-BCEC-9343E567E084}"/>
      </w:docPartPr>
      <w:docPartBody>
        <w:p w:rsidR="00BB2C38" w:rsidRDefault="00152361" w:rsidP="00152361">
          <w:pPr>
            <w:pStyle w:val="8C1BF65752CD461A985FABA57C6DBBF1"/>
          </w:pPr>
          <w:r w:rsidRPr="0014312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F6A050BDB3D4F98823CA349EA626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6947E-B24D-4B2F-98CA-BD48B813084C}"/>
      </w:docPartPr>
      <w:docPartBody>
        <w:p w:rsidR="00BB2C38" w:rsidRDefault="00152361" w:rsidP="00152361">
          <w:pPr>
            <w:pStyle w:val="6F6A050BDB3D4F98823CA349EA62679F"/>
          </w:pPr>
          <w:r w:rsidRPr="0014312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BE60C66C4C54AFBB8C9EBC7FD9EA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57988-BFA0-4049-900C-E5B7222C6A31}"/>
      </w:docPartPr>
      <w:docPartBody>
        <w:p w:rsidR="00BB2C38" w:rsidRDefault="00152361" w:rsidP="00152361">
          <w:pPr>
            <w:pStyle w:val="6BE60C66C4C54AFBB8C9EBC7FD9EAB17"/>
          </w:pPr>
          <w:r w:rsidRPr="0014312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D2CD321303149F1AB7A5D4F0B9D9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B4E4D-6E1B-4E9C-8EC7-80C9D6293C1F}"/>
      </w:docPartPr>
      <w:docPartBody>
        <w:p w:rsidR="00BB2C38" w:rsidRDefault="00152361" w:rsidP="00152361">
          <w:pPr>
            <w:pStyle w:val="5D2CD321303149F1AB7A5D4F0B9D9EF6"/>
          </w:pPr>
          <w:r w:rsidRPr="0014312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4DFAC01CE7F441E92B8D516BA03F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0B7F0-3E11-407E-8B87-742193F5A308}"/>
      </w:docPartPr>
      <w:docPartBody>
        <w:p w:rsidR="00BB2C38" w:rsidRDefault="00152361" w:rsidP="00152361">
          <w:pPr>
            <w:pStyle w:val="54DFAC01CE7F441E92B8D516BA03FCB4"/>
          </w:pPr>
          <w:r w:rsidRPr="0014312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63C86A0314D42C98B6A90E9710FF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05952-BDE4-49BE-A278-958F68DFB4FF}"/>
      </w:docPartPr>
      <w:docPartBody>
        <w:p w:rsidR="00BB2C38" w:rsidRDefault="00152361" w:rsidP="00152361">
          <w:pPr>
            <w:pStyle w:val="763C86A0314D42C98B6A90E9710FF94F"/>
          </w:pPr>
          <w:r w:rsidRPr="0014312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2352EBABEFF4BE3AEBA54E5A5E4C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BA673-187F-4881-AD0C-CF0D0B739A5C}"/>
      </w:docPartPr>
      <w:docPartBody>
        <w:p w:rsidR="00BB2C38" w:rsidRDefault="00152361" w:rsidP="00152361">
          <w:pPr>
            <w:pStyle w:val="D2352EBABEFF4BE3AEBA54E5A5E4C4E6"/>
          </w:pPr>
          <w:r w:rsidRPr="0014312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F5B8BA16280469B9DAE2B0E55391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1F2AD-A5C0-49E7-8A30-C241291DCE3A}"/>
      </w:docPartPr>
      <w:docPartBody>
        <w:p w:rsidR="00BB2C38" w:rsidRDefault="00152361" w:rsidP="00152361">
          <w:pPr>
            <w:pStyle w:val="1F5B8BA16280469B9DAE2B0E55391887"/>
          </w:pPr>
          <w:r w:rsidRPr="0014312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0F3A2C638294D7A88D5EE027F767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DB235-7C3A-4902-B0A3-F0DD77840466}"/>
      </w:docPartPr>
      <w:docPartBody>
        <w:p w:rsidR="00BB2C38" w:rsidRDefault="00152361" w:rsidP="00152361">
          <w:pPr>
            <w:pStyle w:val="70F3A2C638294D7A88D5EE027F7671A1"/>
          </w:pPr>
          <w:r w:rsidRPr="0014312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138CCE105724D5CACB95BA0B0BB8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D0049-03E7-44DD-97B1-44A2FEA8EEF0}"/>
      </w:docPartPr>
      <w:docPartBody>
        <w:p w:rsidR="00BB2C38" w:rsidRDefault="00152361" w:rsidP="00152361">
          <w:pPr>
            <w:pStyle w:val="C138CCE105724D5CACB95BA0B0BB8892"/>
          </w:pPr>
          <w:r w:rsidRPr="0014312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2B1BD88B2D6483B8462482433BFB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614FB-832B-4164-AA18-01DC5CB6329A}"/>
      </w:docPartPr>
      <w:docPartBody>
        <w:p w:rsidR="00BB2C38" w:rsidRDefault="00152361" w:rsidP="00152361">
          <w:pPr>
            <w:pStyle w:val="D2B1BD88B2D6483B8462482433BFBE0C"/>
          </w:pPr>
          <w:r w:rsidRPr="00143123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B8400E3222C439D8B630319224EE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43AB3-441B-4D56-8945-557CAD7F2C54}"/>
      </w:docPartPr>
      <w:docPartBody>
        <w:p w:rsidR="00BB2C38" w:rsidRDefault="00152361" w:rsidP="00152361">
          <w:pPr>
            <w:pStyle w:val="3B8400E3222C439D8B630319224EEA84"/>
          </w:pPr>
          <w:r w:rsidRPr="00143123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361"/>
    <w:rsid w:val="00152361"/>
    <w:rsid w:val="002C63DD"/>
    <w:rsid w:val="00BB2C38"/>
    <w:rsid w:val="00E8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52361"/>
    <w:rPr>
      <w:color w:val="808080"/>
    </w:rPr>
  </w:style>
  <w:style w:type="paragraph" w:customStyle="1" w:styleId="42C1F2FBF6A34A9F8B9AD1AB11C84A34">
    <w:name w:val="42C1F2FBF6A34A9F8B9AD1AB11C84A34"/>
    <w:rsid w:val="00152361"/>
    <w:rPr>
      <w:rFonts w:eastAsiaTheme="minorHAnsi"/>
      <w:lang w:eastAsia="en-US"/>
    </w:rPr>
  </w:style>
  <w:style w:type="paragraph" w:customStyle="1" w:styleId="1F30F098CBBA405D8B2067BF8CAF003B">
    <w:name w:val="1F30F098CBBA405D8B2067BF8CAF003B"/>
    <w:rsid w:val="00152361"/>
    <w:rPr>
      <w:rFonts w:eastAsiaTheme="minorHAnsi"/>
      <w:lang w:eastAsia="en-US"/>
    </w:rPr>
  </w:style>
  <w:style w:type="paragraph" w:customStyle="1" w:styleId="B1506C6C83EF455192A5A1E54C395A9A">
    <w:name w:val="B1506C6C83EF455192A5A1E54C395A9A"/>
    <w:rsid w:val="00152361"/>
    <w:rPr>
      <w:rFonts w:eastAsiaTheme="minorHAnsi"/>
      <w:lang w:eastAsia="en-US"/>
    </w:rPr>
  </w:style>
  <w:style w:type="paragraph" w:customStyle="1" w:styleId="9531CE2A38D644F68DCE1D889CDF93AC">
    <w:name w:val="9531CE2A38D644F68DCE1D889CDF93AC"/>
    <w:rsid w:val="00152361"/>
    <w:rPr>
      <w:rFonts w:eastAsiaTheme="minorHAnsi"/>
      <w:lang w:eastAsia="en-US"/>
    </w:rPr>
  </w:style>
  <w:style w:type="paragraph" w:customStyle="1" w:styleId="868A8D652EAB42E18EA88B56A6AA641F">
    <w:name w:val="868A8D652EAB42E18EA88B56A6AA641F"/>
    <w:rsid w:val="00152361"/>
    <w:rPr>
      <w:rFonts w:eastAsiaTheme="minorHAnsi"/>
      <w:lang w:eastAsia="en-US"/>
    </w:rPr>
  </w:style>
  <w:style w:type="paragraph" w:customStyle="1" w:styleId="A19E90F6ACBF45FF9E4B47D66CA16D55">
    <w:name w:val="A19E90F6ACBF45FF9E4B47D66CA16D55"/>
    <w:rsid w:val="00152361"/>
  </w:style>
  <w:style w:type="paragraph" w:customStyle="1" w:styleId="07A418BCF48C471FAFA9D3EC65D42A65">
    <w:name w:val="07A418BCF48C471FAFA9D3EC65D42A65"/>
    <w:rsid w:val="00152361"/>
  </w:style>
  <w:style w:type="paragraph" w:customStyle="1" w:styleId="3BC90B9B3FA545E688FEADB5A5CCAAB2">
    <w:name w:val="3BC90B9B3FA545E688FEADB5A5CCAAB2"/>
    <w:rsid w:val="00152361"/>
  </w:style>
  <w:style w:type="paragraph" w:customStyle="1" w:styleId="F61425074BFA40A5B596CEA407E71A20">
    <w:name w:val="F61425074BFA40A5B596CEA407E71A20"/>
    <w:rsid w:val="00152361"/>
  </w:style>
  <w:style w:type="paragraph" w:customStyle="1" w:styleId="5E74FFC5A37D4A5190C2E039B685A456">
    <w:name w:val="5E74FFC5A37D4A5190C2E039B685A456"/>
    <w:rsid w:val="00152361"/>
  </w:style>
  <w:style w:type="paragraph" w:customStyle="1" w:styleId="7BF7B67264874E2BB1CD797F194A447E">
    <w:name w:val="7BF7B67264874E2BB1CD797F194A447E"/>
    <w:rsid w:val="00152361"/>
  </w:style>
  <w:style w:type="paragraph" w:customStyle="1" w:styleId="01EE4AE7DE184C45B5365EB5F34FE2A8">
    <w:name w:val="01EE4AE7DE184C45B5365EB5F34FE2A8"/>
    <w:rsid w:val="00152361"/>
  </w:style>
  <w:style w:type="paragraph" w:customStyle="1" w:styleId="BEA24050AFF34D18B81E29D9B48515EF">
    <w:name w:val="BEA24050AFF34D18B81E29D9B48515EF"/>
    <w:rsid w:val="00152361"/>
  </w:style>
  <w:style w:type="paragraph" w:customStyle="1" w:styleId="91D2DDC9E61B4C6EA94179A040D19BD1">
    <w:name w:val="91D2DDC9E61B4C6EA94179A040D19BD1"/>
    <w:rsid w:val="00152361"/>
  </w:style>
  <w:style w:type="paragraph" w:customStyle="1" w:styleId="0424E3D1BE184B7291BF9039EB8FC8D0">
    <w:name w:val="0424E3D1BE184B7291BF9039EB8FC8D0"/>
    <w:rsid w:val="00152361"/>
  </w:style>
  <w:style w:type="paragraph" w:customStyle="1" w:styleId="C201DCB51FDC415D871024CF25B8011B">
    <w:name w:val="C201DCB51FDC415D871024CF25B8011B"/>
    <w:rsid w:val="00152361"/>
  </w:style>
  <w:style w:type="paragraph" w:customStyle="1" w:styleId="F85777FE9DE24BFE84CC1A9BFE48CB19">
    <w:name w:val="F85777FE9DE24BFE84CC1A9BFE48CB19"/>
    <w:rsid w:val="00152361"/>
  </w:style>
  <w:style w:type="paragraph" w:customStyle="1" w:styleId="118E873F6BDC45949AEFC35767A8F1F4">
    <w:name w:val="118E873F6BDC45949AEFC35767A8F1F4"/>
    <w:rsid w:val="00152361"/>
  </w:style>
  <w:style w:type="paragraph" w:customStyle="1" w:styleId="CB9D6FC3D7B3418F8B90DE6A17E2F744">
    <w:name w:val="CB9D6FC3D7B3418F8B90DE6A17E2F744"/>
    <w:rsid w:val="00152361"/>
  </w:style>
  <w:style w:type="paragraph" w:customStyle="1" w:styleId="60AF07F8E1B4402A8DDC9D571AFD3883">
    <w:name w:val="60AF07F8E1B4402A8DDC9D571AFD3883"/>
    <w:rsid w:val="00152361"/>
  </w:style>
  <w:style w:type="paragraph" w:customStyle="1" w:styleId="F87B8EA347CA451A8024E9BBAC1FDD8C">
    <w:name w:val="F87B8EA347CA451A8024E9BBAC1FDD8C"/>
    <w:rsid w:val="00152361"/>
  </w:style>
  <w:style w:type="paragraph" w:customStyle="1" w:styleId="A269CFB04C0043499968F2FBCFE1A62E">
    <w:name w:val="A269CFB04C0043499968F2FBCFE1A62E"/>
    <w:rsid w:val="00152361"/>
  </w:style>
  <w:style w:type="paragraph" w:customStyle="1" w:styleId="5F4FB69913C9497F86792239746586FA">
    <w:name w:val="5F4FB69913C9497F86792239746586FA"/>
    <w:rsid w:val="00152361"/>
  </w:style>
  <w:style w:type="paragraph" w:customStyle="1" w:styleId="B69043B671EA450683F2CE7AE82A486F">
    <w:name w:val="B69043B671EA450683F2CE7AE82A486F"/>
    <w:rsid w:val="00152361"/>
  </w:style>
  <w:style w:type="paragraph" w:customStyle="1" w:styleId="05F092DFB4EB4813BB3CCAB377A5C5B7">
    <w:name w:val="05F092DFB4EB4813BB3CCAB377A5C5B7"/>
    <w:rsid w:val="00152361"/>
  </w:style>
  <w:style w:type="paragraph" w:customStyle="1" w:styleId="D7020EF43307409C82E6F1FE320175FF">
    <w:name w:val="D7020EF43307409C82E6F1FE320175FF"/>
    <w:rsid w:val="00152361"/>
  </w:style>
  <w:style w:type="paragraph" w:customStyle="1" w:styleId="58DEBF5FB17548F996529A08227E8B10">
    <w:name w:val="58DEBF5FB17548F996529A08227E8B10"/>
    <w:rsid w:val="00152361"/>
  </w:style>
  <w:style w:type="paragraph" w:customStyle="1" w:styleId="D2E94D846280457F80F5C282FECBDDEE">
    <w:name w:val="D2E94D846280457F80F5C282FECBDDEE"/>
    <w:rsid w:val="00152361"/>
  </w:style>
  <w:style w:type="paragraph" w:customStyle="1" w:styleId="DB677B846F4A4580A7FB83AC1BB77E86">
    <w:name w:val="DB677B846F4A4580A7FB83AC1BB77E86"/>
    <w:rsid w:val="00152361"/>
  </w:style>
  <w:style w:type="paragraph" w:customStyle="1" w:styleId="49313A324F2F481EAC5EE097B43A34AA">
    <w:name w:val="49313A324F2F481EAC5EE097B43A34AA"/>
    <w:rsid w:val="00152361"/>
  </w:style>
  <w:style w:type="paragraph" w:customStyle="1" w:styleId="D4BADCB1331B4AC28BEDFA1A5ACD2D51">
    <w:name w:val="D4BADCB1331B4AC28BEDFA1A5ACD2D51"/>
    <w:rsid w:val="00152361"/>
  </w:style>
  <w:style w:type="paragraph" w:customStyle="1" w:styleId="D8175399CD9840D6BECDD77DF752B2E1">
    <w:name w:val="D8175399CD9840D6BECDD77DF752B2E1"/>
    <w:rsid w:val="00152361"/>
  </w:style>
  <w:style w:type="paragraph" w:customStyle="1" w:styleId="9E3AFEA49FBB498EB161762718AFA5E0">
    <w:name w:val="9E3AFEA49FBB498EB161762718AFA5E0"/>
    <w:rsid w:val="00152361"/>
  </w:style>
  <w:style w:type="paragraph" w:customStyle="1" w:styleId="A4A298FDEE2C4CFFA3ADEC8B3FF486B5">
    <w:name w:val="A4A298FDEE2C4CFFA3ADEC8B3FF486B5"/>
    <w:rsid w:val="00152361"/>
  </w:style>
  <w:style w:type="paragraph" w:customStyle="1" w:styleId="66504EBF7BCA45C79BAE113F363E7A4E">
    <w:name w:val="66504EBF7BCA45C79BAE113F363E7A4E"/>
    <w:rsid w:val="00152361"/>
  </w:style>
  <w:style w:type="paragraph" w:customStyle="1" w:styleId="803A3CBC449C4D39BFB2848BB2639258">
    <w:name w:val="803A3CBC449C4D39BFB2848BB2639258"/>
    <w:rsid w:val="00152361"/>
  </w:style>
  <w:style w:type="paragraph" w:customStyle="1" w:styleId="149E306DA16E466BA5D802D8B572F77F">
    <w:name w:val="149E306DA16E466BA5D802D8B572F77F"/>
    <w:rsid w:val="00152361"/>
  </w:style>
  <w:style w:type="paragraph" w:customStyle="1" w:styleId="29284553D9934F6F9BCD193C69D27379">
    <w:name w:val="29284553D9934F6F9BCD193C69D27379"/>
    <w:rsid w:val="00152361"/>
  </w:style>
  <w:style w:type="paragraph" w:customStyle="1" w:styleId="8E4A72411EA34B4BA9C9BF3401768A5B">
    <w:name w:val="8E4A72411EA34B4BA9C9BF3401768A5B"/>
    <w:rsid w:val="00152361"/>
  </w:style>
  <w:style w:type="paragraph" w:customStyle="1" w:styleId="8C1BF65752CD461A985FABA57C6DBBF1">
    <w:name w:val="8C1BF65752CD461A985FABA57C6DBBF1"/>
    <w:rsid w:val="00152361"/>
  </w:style>
  <w:style w:type="paragraph" w:customStyle="1" w:styleId="6F6A050BDB3D4F98823CA349EA62679F">
    <w:name w:val="6F6A050BDB3D4F98823CA349EA62679F"/>
    <w:rsid w:val="00152361"/>
  </w:style>
  <w:style w:type="paragraph" w:customStyle="1" w:styleId="6BE60C66C4C54AFBB8C9EBC7FD9EAB17">
    <w:name w:val="6BE60C66C4C54AFBB8C9EBC7FD9EAB17"/>
    <w:rsid w:val="00152361"/>
  </w:style>
  <w:style w:type="paragraph" w:customStyle="1" w:styleId="1EACBC44D5DF4DB18F2795AFD92EC719">
    <w:name w:val="1EACBC44D5DF4DB18F2795AFD92EC719"/>
    <w:rsid w:val="00152361"/>
  </w:style>
  <w:style w:type="paragraph" w:customStyle="1" w:styleId="5D2CD321303149F1AB7A5D4F0B9D9EF6">
    <w:name w:val="5D2CD321303149F1AB7A5D4F0B9D9EF6"/>
    <w:rsid w:val="00152361"/>
  </w:style>
  <w:style w:type="paragraph" w:customStyle="1" w:styleId="54DFAC01CE7F441E92B8D516BA03FCB4">
    <w:name w:val="54DFAC01CE7F441E92B8D516BA03FCB4"/>
    <w:rsid w:val="00152361"/>
  </w:style>
  <w:style w:type="paragraph" w:customStyle="1" w:styleId="763C86A0314D42C98B6A90E9710FF94F">
    <w:name w:val="763C86A0314D42C98B6A90E9710FF94F"/>
    <w:rsid w:val="00152361"/>
  </w:style>
  <w:style w:type="paragraph" w:customStyle="1" w:styleId="D2352EBABEFF4BE3AEBA54E5A5E4C4E6">
    <w:name w:val="D2352EBABEFF4BE3AEBA54E5A5E4C4E6"/>
    <w:rsid w:val="00152361"/>
  </w:style>
  <w:style w:type="paragraph" w:customStyle="1" w:styleId="1F5B8BA16280469B9DAE2B0E55391887">
    <w:name w:val="1F5B8BA16280469B9DAE2B0E55391887"/>
    <w:rsid w:val="00152361"/>
  </w:style>
  <w:style w:type="paragraph" w:customStyle="1" w:styleId="70F3A2C638294D7A88D5EE027F7671A1">
    <w:name w:val="70F3A2C638294D7A88D5EE027F7671A1"/>
    <w:rsid w:val="00152361"/>
  </w:style>
  <w:style w:type="paragraph" w:customStyle="1" w:styleId="C138CCE105724D5CACB95BA0B0BB8892">
    <w:name w:val="C138CCE105724D5CACB95BA0B0BB8892"/>
    <w:rsid w:val="00152361"/>
  </w:style>
  <w:style w:type="paragraph" w:customStyle="1" w:styleId="D2B1BD88B2D6483B8462482433BFBE0C">
    <w:name w:val="D2B1BD88B2D6483B8462482433BFBE0C"/>
    <w:rsid w:val="00152361"/>
  </w:style>
  <w:style w:type="paragraph" w:customStyle="1" w:styleId="3B8400E3222C439D8B630319224EEA84">
    <w:name w:val="3B8400E3222C439D8B630319224EEA84"/>
    <w:rsid w:val="001523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7</Pages>
  <Words>1763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Pablo Aguilar</dc:creator>
  <cp:keywords/>
  <dc:description/>
  <cp:lastModifiedBy>J. Pablo Aguilar</cp:lastModifiedBy>
  <cp:revision>19</cp:revision>
  <dcterms:created xsi:type="dcterms:W3CDTF">2022-05-17T14:29:00Z</dcterms:created>
  <dcterms:modified xsi:type="dcterms:W3CDTF">2022-05-17T18:48:00Z</dcterms:modified>
</cp:coreProperties>
</file>